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188E" w14:textId="4E961E9C" w:rsidR="00F70615" w:rsidRPr="00613CD4" w:rsidRDefault="00F70615" w:rsidP="00F70615">
      <w:pPr>
        <w:rPr>
          <w:sz w:val="28"/>
          <w:szCs w:val="28"/>
        </w:rPr>
      </w:pPr>
      <w:bookmarkStart w:id="0" w:name="_GoBack"/>
      <w:bookmarkEnd w:id="0"/>
      <w:r w:rsidRPr="00613CD4">
        <w:rPr>
          <w:sz w:val="28"/>
          <w:szCs w:val="28"/>
        </w:rPr>
        <w:t>Liebe Kolleg/innen,</w:t>
      </w:r>
    </w:p>
    <w:p w14:paraId="55C2D778" w14:textId="77777777" w:rsidR="00613CD4" w:rsidRPr="00613CD4" w:rsidRDefault="00613CD4" w:rsidP="00F70615">
      <w:pPr>
        <w:rPr>
          <w:sz w:val="28"/>
          <w:szCs w:val="28"/>
        </w:rPr>
      </w:pPr>
    </w:p>
    <w:p w14:paraId="27F6593E" w14:textId="77777777" w:rsidR="00DB397E" w:rsidRDefault="00F70615" w:rsidP="00127F11">
      <w:pPr>
        <w:rPr>
          <w:sz w:val="28"/>
          <w:szCs w:val="28"/>
        </w:rPr>
      </w:pPr>
      <w:r w:rsidRPr="00613CD4">
        <w:rPr>
          <w:sz w:val="28"/>
          <w:szCs w:val="28"/>
        </w:rPr>
        <w:t>Mein Name ist Reinhard Hoffmann, ich unterrichte an der VS 23 Linz und</w:t>
      </w:r>
      <w:r w:rsidR="00A8284D" w:rsidRPr="00613CD4">
        <w:rPr>
          <w:sz w:val="28"/>
          <w:szCs w:val="28"/>
        </w:rPr>
        <w:t xml:space="preserve"> an der Pädagogischen Hochschule Oberösterreich</w:t>
      </w:r>
      <w:r w:rsidRPr="00613CD4">
        <w:rPr>
          <w:sz w:val="28"/>
          <w:szCs w:val="28"/>
        </w:rPr>
        <w:t xml:space="preserve"> Gitarre.</w:t>
      </w:r>
      <w:r w:rsidR="00613CD4" w:rsidRPr="00613CD4">
        <w:rPr>
          <w:sz w:val="28"/>
          <w:szCs w:val="28"/>
        </w:rPr>
        <w:t xml:space="preserve"> </w:t>
      </w:r>
    </w:p>
    <w:p w14:paraId="1377453F" w14:textId="5917BE06" w:rsidR="00A8284D" w:rsidRPr="00613CD4" w:rsidRDefault="00613CD4" w:rsidP="00127F11">
      <w:pPr>
        <w:rPr>
          <w:sz w:val="28"/>
          <w:szCs w:val="28"/>
        </w:rPr>
      </w:pPr>
      <w:r w:rsidRPr="00613CD4">
        <w:rPr>
          <w:sz w:val="28"/>
          <w:szCs w:val="28"/>
        </w:rPr>
        <w:t>(Einige kennen mich sicher noch</w:t>
      </w:r>
      <w:r w:rsidR="00DB397E">
        <w:rPr>
          <w:sz w:val="28"/>
          <w:szCs w:val="28"/>
        </w:rPr>
        <w:t>…</w:t>
      </w:r>
      <w:r w:rsidRPr="00613CD4">
        <w:rPr>
          <w:sz w:val="28"/>
          <w:szCs w:val="28"/>
        </w:rPr>
        <w:t>)</w:t>
      </w:r>
    </w:p>
    <w:p w14:paraId="0FEFEB12" w14:textId="77777777" w:rsidR="00F70615" w:rsidRPr="00613CD4" w:rsidRDefault="00F70615" w:rsidP="00127F11">
      <w:pPr>
        <w:rPr>
          <w:sz w:val="28"/>
          <w:szCs w:val="28"/>
        </w:rPr>
      </w:pPr>
    </w:p>
    <w:p w14:paraId="4B047597" w14:textId="53CA7F7A" w:rsidR="00613CD4" w:rsidRPr="00613CD4" w:rsidRDefault="00F70615" w:rsidP="00127F11">
      <w:pPr>
        <w:rPr>
          <w:sz w:val="28"/>
          <w:szCs w:val="28"/>
        </w:rPr>
      </w:pPr>
      <w:r w:rsidRPr="00613CD4">
        <w:rPr>
          <w:sz w:val="28"/>
          <w:szCs w:val="28"/>
        </w:rPr>
        <w:t xml:space="preserve">Ich habe ein einfach zu erlernendes Lied </w:t>
      </w:r>
      <w:r w:rsidR="00DC06C6">
        <w:rPr>
          <w:sz w:val="28"/>
          <w:szCs w:val="28"/>
        </w:rPr>
        <w:t>komponiert</w:t>
      </w:r>
      <w:r w:rsidRPr="00613CD4">
        <w:rPr>
          <w:sz w:val="28"/>
          <w:szCs w:val="28"/>
        </w:rPr>
        <w:t xml:space="preserve">, </w:t>
      </w:r>
    </w:p>
    <w:p w14:paraId="4033DC79" w14:textId="02A2BC3C" w:rsidR="00F70615" w:rsidRPr="00613CD4" w:rsidRDefault="00F70615" w:rsidP="00127F11">
      <w:pPr>
        <w:rPr>
          <w:sz w:val="28"/>
          <w:szCs w:val="28"/>
        </w:rPr>
      </w:pPr>
      <w:r w:rsidRPr="00613CD4">
        <w:rPr>
          <w:sz w:val="28"/>
          <w:szCs w:val="28"/>
        </w:rPr>
        <w:t>um einen gemeinsamen Neustart musikalisch zu begleiten</w:t>
      </w:r>
      <w:r w:rsidR="00613CD4" w:rsidRPr="00613CD4">
        <w:rPr>
          <w:sz w:val="28"/>
          <w:szCs w:val="28"/>
        </w:rPr>
        <w:t xml:space="preserve"> und mitzugestalten.</w:t>
      </w:r>
    </w:p>
    <w:p w14:paraId="78D10B32" w14:textId="77777777" w:rsidR="00745900" w:rsidRPr="00613CD4" w:rsidRDefault="00745900">
      <w:pPr>
        <w:rPr>
          <w:sz w:val="28"/>
          <w:szCs w:val="28"/>
        </w:rPr>
      </w:pPr>
    </w:p>
    <w:p w14:paraId="7DE1ED83" w14:textId="4985C5A6" w:rsidR="00745900" w:rsidRPr="00613CD4" w:rsidRDefault="00745900">
      <w:pPr>
        <w:rPr>
          <w:sz w:val="28"/>
          <w:szCs w:val="28"/>
        </w:rPr>
      </w:pPr>
      <w:r w:rsidRPr="00613CD4">
        <w:rPr>
          <w:sz w:val="28"/>
          <w:szCs w:val="28"/>
        </w:rPr>
        <w:t>Meine Idee</w:t>
      </w:r>
      <w:r w:rsidR="005B46A6">
        <w:rPr>
          <w:sz w:val="28"/>
          <w:szCs w:val="28"/>
        </w:rPr>
        <w:t>n</w:t>
      </w:r>
      <w:r w:rsidRPr="00613CD4">
        <w:rPr>
          <w:sz w:val="28"/>
          <w:szCs w:val="28"/>
        </w:rPr>
        <w:t xml:space="preserve"> für eure Schüler</w:t>
      </w:r>
      <w:r w:rsidR="00DC06C6">
        <w:rPr>
          <w:sz w:val="28"/>
          <w:szCs w:val="28"/>
        </w:rPr>
        <w:t>/innen</w:t>
      </w:r>
      <w:r w:rsidRPr="00613CD4">
        <w:rPr>
          <w:sz w:val="28"/>
          <w:szCs w:val="28"/>
        </w:rPr>
        <w:t xml:space="preserve"> wäre</w:t>
      </w:r>
      <w:r w:rsidR="005B46A6">
        <w:rPr>
          <w:sz w:val="28"/>
          <w:szCs w:val="28"/>
        </w:rPr>
        <w:t>n</w:t>
      </w:r>
      <w:r w:rsidRPr="00613CD4">
        <w:rPr>
          <w:sz w:val="28"/>
          <w:szCs w:val="28"/>
        </w:rPr>
        <w:t>:</w:t>
      </w:r>
    </w:p>
    <w:p w14:paraId="5996196D" w14:textId="2A74AB5E" w:rsidR="000F23C4" w:rsidRPr="00613CD4" w:rsidRDefault="000F23C4" w:rsidP="006C4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3CD4">
        <w:rPr>
          <w:sz w:val="28"/>
          <w:szCs w:val="28"/>
        </w:rPr>
        <w:t>Hör dir das Lied immer wieder an</w:t>
      </w:r>
      <w:r w:rsidR="00DD1502" w:rsidRPr="00613CD4">
        <w:rPr>
          <w:b/>
          <w:sz w:val="28"/>
          <w:szCs w:val="28"/>
        </w:rPr>
        <w:t>,</w:t>
      </w:r>
      <w:r w:rsidRPr="00613CD4">
        <w:rPr>
          <w:sz w:val="28"/>
          <w:szCs w:val="28"/>
        </w:rPr>
        <w:t xml:space="preserve"> bis du </w:t>
      </w:r>
      <w:r w:rsidR="00691B92" w:rsidRPr="00613CD4">
        <w:rPr>
          <w:sz w:val="28"/>
          <w:szCs w:val="28"/>
        </w:rPr>
        <w:t xml:space="preserve">es </w:t>
      </w:r>
      <w:r w:rsidRPr="00613CD4">
        <w:rPr>
          <w:sz w:val="28"/>
          <w:szCs w:val="28"/>
        </w:rPr>
        <w:t>mitsingen kannst</w:t>
      </w:r>
      <w:r w:rsidR="006C4B6E" w:rsidRPr="00613CD4">
        <w:rPr>
          <w:sz w:val="28"/>
          <w:szCs w:val="28"/>
        </w:rPr>
        <w:t>…</w:t>
      </w:r>
    </w:p>
    <w:p w14:paraId="6E5A4C74" w14:textId="0A4C74E2" w:rsidR="000F23C4" w:rsidRPr="00613CD4" w:rsidRDefault="000F23C4" w:rsidP="006C4B6E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3CD4">
        <w:rPr>
          <w:sz w:val="28"/>
          <w:szCs w:val="28"/>
        </w:rPr>
        <w:t>Versuch zum Lied zu klatschen</w:t>
      </w:r>
      <w:r w:rsidR="00F70615" w:rsidRPr="00613CD4">
        <w:rPr>
          <w:sz w:val="28"/>
          <w:szCs w:val="28"/>
        </w:rPr>
        <w:t xml:space="preserve"> und </w:t>
      </w:r>
      <w:r w:rsidRPr="00613CD4">
        <w:rPr>
          <w:sz w:val="28"/>
          <w:szCs w:val="28"/>
        </w:rPr>
        <w:t>sing die einzelnen Strophen beim Gehen oder Spielen</w:t>
      </w:r>
      <w:r w:rsidR="006C4B6E" w:rsidRPr="00613CD4">
        <w:rPr>
          <w:sz w:val="28"/>
          <w:szCs w:val="28"/>
        </w:rPr>
        <w:t xml:space="preserve">, vielleicht fallen dir </w:t>
      </w:r>
      <w:r w:rsidR="000271FB" w:rsidRPr="00613CD4">
        <w:rPr>
          <w:sz w:val="28"/>
          <w:szCs w:val="28"/>
        </w:rPr>
        <w:t xml:space="preserve">selbst </w:t>
      </w:r>
      <w:r w:rsidR="006C4B6E" w:rsidRPr="00613CD4">
        <w:rPr>
          <w:sz w:val="28"/>
          <w:szCs w:val="28"/>
        </w:rPr>
        <w:t>ein paar coo</w:t>
      </w:r>
      <w:r w:rsidR="00D75DB4" w:rsidRPr="00613CD4">
        <w:rPr>
          <w:sz w:val="28"/>
          <w:szCs w:val="28"/>
        </w:rPr>
        <w:t>le Tanzschritte oder lässige „M</w:t>
      </w:r>
      <w:r w:rsidR="006C4B6E" w:rsidRPr="00613CD4">
        <w:rPr>
          <w:sz w:val="28"/>
          <w:szCs w:val="28"/>
        </w:rPr>
        <w:t>oves“ mit dem Körper</w:t>
      </w:r>
      <w:r w:rsidR="00127F11" w:rsidRPr="00613CD4">
        <w:rPr>
          <w:sz w:val="28"/>
          <w:szCs w:val="28"/>
        </w:rPr>
        <w:t xml:space="preserve"> </w:t>
      </w:r>
      <w:r w:rsidR="000271FB" w:rsidRPr="00613CD4">
        <w:rPr>
          <w:sz w:val="28"/>
          <w:szCs w:val="28"/>
        </w:rPr>
        <w:t>dazu ei</w:t>
      </w:r>
      <w:r w:rsidR="00127F11" w:rsidRPr="00613CD4">
        <w:rPr>
          <w:sz w:val="28"/>
          <w:szCs w:val="28"/>
        </w:rPr>
        <w:t>n</w:t>
      </w:r>
      <w:r w:rsidR="006C4B6E" w:rsidRPr="00613CD4">
        <w:rPr>
          <w:sz w:val="28"/>
          <w:szCs w:val="28"/>
        </w:rPr>
        <w:t>….</w:t>
      </w:r>
      <w:r w:rsidR="007E7221" w:rsidRPr="00613CD4">
        <w:rPr>
          <w:sz w:val="28"/>
          <w:szCs w:val="28"/>
        </w:rPr>
        <w:t xml:space="preserve"> </w:t>
      </w:r>
      <w:r w:rsidR="00691B92" w:rsidRPr="00613CD4">
        <w:rPr>
          <w:sz w:val="28"/>
          <w:szCs w:val="28"/>
        </w:rPr>
        <w:t>oder eigene passende Sätze…</w:t>
      </w:r>
    </w:p>
    <w:p w14:paraId="3BBC303A" w14:textId="77777777" w:rsidR="005B46A6" w:rsidRDefault="00882F67" w:rsidP="00691B92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613CD4">
        <w:rPr>
          <w:sz w:val="28"/>
          <w:szCs w:val="28"/>
        </w:rPr>
        <w:t>Versuch die</w:t>
      </w:r>
      <w:r w:rsidR="000F23C4" w:rsidRPr="00613CD4">
        <w:rPr>
          <w:sz w:val="28"/>
          <w:szCs w:val="28"/>
        </w:rPr>
        <w:t xml:space="preserve"> einfache Melodie auf (d)einem Instrument </w:t>
      </w:r>
      <w:r w:rsidR="00F70615" w:rsidRPr="00613CD4">
        <w:rPr>
          <w:sz w:val="28"/>
          <w:szCs w:val="28"/>
        </w:rPr>
        <w:t>mit</w:t>
      </w:r>
      <w:r w:rsidR="00691B92" w:rsidRPr="00613CD4">
        <w:rPr>
          <w:sz w:val="28"/>
          <w:szCs w:val="28"/>
        </w:rPr>
        <w:t xml:space="preserve">zuspielen </w:t>
      </w:r>
    </w:p>
    <w:p w14:paraId="1933E086" w14:textId="5E0332AE" w:rsidR="00AF7C42" w:rsidRPr="00613CD4" w:rsidRDefault="00691B92" w:rsidP="005B46A6">
      <w:pPr>
        <w:pStyle w:val="Listenabsatz"/>
        <w:rPr>
          <w:sz w:val="28"/>
          <w:szCs w:val="28"/>
        </w:rPr>
      </w:pPr>
      <w:r w:rsidRPr="00613CD4">
        <w:rPr>
          <w:sz w:val="28"/>
          <w:szCs w:val="28"/>
        </w:rPr>
        <w:t>(</w:t>
      </w:r>
      <w:r w:rsidR="006C4B6E" w:rsidRPr="00613CD4">
        <w:rPr>
          <w:sz w:val="28"/>
          <w:szCs w:val="28"/>
        </w:rPr>
        <w:t xml:space="preserve">in </w:t>
      </w:r>
      <w:r w:rsidR="00DD1C39" w:rsidRPr="00613CD4">
        <w:rPr>
          <w:sz w:val="28"/>
          <w:szCs w:val="28"/>
        </w:rPr>
        <w:t>G</w:t>
      </w:r>
      <w:r w:rsidR="006C4B6E" w:rsidRPr="00613CD4">
        <w:rPr>
          <w:sz w:val="28"/>
          <w:szCs w:val="28"/>
        </w:rPr>
        <w:t>-Dur)</w:t>
      </w:r>
    </w:p>
    <w:p w14:paraId="5F56B55D" w14:textId="77777777" w:rsidR="00745900" w:rsidRPr="00613CD4" w:rsidRDefault="00745900">
      <w:pPr>
        <w:rPr>
          <w:sz w:val="28"/>
          <w:szCs w:val="28"/>
        </w:rPr>
      </w:pPr>
    </w:p>
    <w:p w14:paraId="76393B2F" w14:textId="3D92F3F1" w:rsidR="00882F67" w:rsidRDefault="00D75DB4">
      <w:pPr>
        <w:rPr>
          <w:sz w:val="28"/>
          <w:szCs w:val="28"/>
        </w:rPr>
      </w:pPr>
      <w:r w:rsidRPr="00613CD4">
        <w:rPr>
          <w:sz w:val="28"/>
          <w:szCs w:val="28"/>
        </w:rPr>
        <w:t xml:space="preserve">Mit </w:t>
      </w:r>
      <w:r w:rsidR="00F70615" w:rsidRPr="00613CD4">
        <w:rPr>
          <w:sz w:val="28"/>
          <w:szCs w:val="28"/>
        </w:rPr>
        <w:t xml:space="preserve">der </w:t>
      </w:r>
      <w:r w:rsidRPr="00613CD4">
        <w:rPr>
          <w:sz w:val="28"/>
          <w:szCs w:val="28"/>
        </w:rPr>
        <w:t>4.</w:t>
      </w:r>
      <w:r w:rsidR="00882F67" w:rsidRPr="00613CD4">
        <w:rPr>
          <w:sz w:val="28"/>
          <w:szCs w:val="28"/>
        </w:rPr>
        <w:t>ten Strophe könnten wir alle wieder gemeinsam in die „schulische Zukunft“ starten….</w:t>
      </w:r>
    </w:p>
    <w:p w14:paraId="61AA6AC8" w14:textId="76238929" w:rsidR="005B46A6" w:rsidRPr="005B46A6" w:rsidRDefault="005B46A6" w:rsidP="005B46A6">
      <w:pPr>
        <w:jc w:val="center"/>
        <w:rPr>
          <w:color w:val="2E74B5" w:themeColor="accent5" w:themeShade="BF"/>
          <w:sz w:val="28"/>
          <w:szCs w:val="28"/>
        </w:rPr>
      </w:pPr>
      <w:r w:rsidRPr="005B46A6">
        <w:rPr>
          <w:color w:val="2E74B5" w:themeColor="accent5" w:themeShade="BF"/>
          <w:sz w:val="28"/>
          <w:szCs w:val="28"/>
        </w:rPr>
        <w:t>Hallo du, nun haben wir uns wieder,</w:t>
      </w:r>
    </w:p>
    <w:p w14:paraId="49A53A58" w14:textId="4C51E41A" w:rsidR="005B46A6" w:rsidRPr="005B46A6" w:rsidRDefault="005B46A6" w:rsidP="005B46A6">
      <w:pPr>
        <w:jc w:val="center"/>
        <w:rPr>
          <w:color w:val="2E74B5" w:themeColor="accent5" w:themeShade="BF"/>
          <w:sz w:val="28"/>
          <w:szCs w:val="28"/>
        </w:rPr>
      </w:pPr>
      <w:r w:rsidRPr="005B46A6">
        <w:rPr>
          <w:color w:val="2E74B5" w:themeColor="accent5" w:themeShade="BF"/>
          <w:sz w:val="28"/>
          <w:szCs w:val="28"/>
        </w:rPr>
        <w:t>richtig cool jetzt geht es wieder los.</w:t>
      </w:r>
    </w:p>
    <w:p w14:paraId="6494E3F7" w14:textId="7C3DD734" w:rsidR="005B46A6" w:rsidRPr="005B46A6" w:rsidRDefault="005B46A6" w:rsidP="005B46A6">
      <w:pPr>
        <w:jc w:val="center"/>
        <w:rPr>
          <w:color w:val="2E74B5" w:themeColor="accent5" w:themeShade="BF"/>
          <w:sz w:val="28"/>
          <w:szCs w:val="28"/>
        </w:rPr>
      </w:pPr>
      <w:r w:rsidRPr="005B46A6">
        <w:rPr>
          <w:color w:val="2E74B5" w:themeColor="accent5" w:themeShade="BF"/>
          <w:sz w:val="28"/>
          <w:szCs w:val="28"/>
        </w:rPr>
        <w:t>Lernen, lachen und wir singen Lieder,</w:t>
      </w:r>
    </w:p>
    <w:p w14:paraId="6B75EF75" w14:textId="072932F2" w:rsidR="005B46A6" w:rsidRPr="005B46A6" w:rsidRDefault="005B46A6" w:rsidP="005B46A6">
      <w:pPr>
        <w:jc w:val="center"/>
        <w:rPr>
          <w:color w:val="2E74B5" w:themeColor="accent5" w:themeShade="BF"/>
          <w:sz w:val="28"/>
          <w:szCs w:val="28"/>
        </w:rPr>
      </w:pPr>
      <w:r w:rsidRPr="005B46A6">
        <w:rPr>
          <w:color w:val="2E74B5" w:themeColor="accent5" w:themeShade="BF"/>
          <w:sz w:val="28"/>
          <w:szCs w:val="28"/>
        </w:rPr>
        <w:t>Ich und du – gemeinsam sind wir groß.</w:t>
      </w:r>
    </w:p>
    <w:p w14:paraId="7160A6C5" w14:textId="77777777" w:rsidR="00F70615" w:rsidRPr="005B46A6" w:rsidRDefault="00F70615" w:rsidP="005B46A6">
      <w:pPr>
        <w:jc w:val="center"/>
        <w:rPr>
          <w:color w:val="2F5496" w:themeColor="accent1" w:themeShade="BF"/>
          <w:sz w:val="28"/>
          <w:szCs w:val="28"/>
        </w:rPr>
      </w:pPr>
    </w:p>
    <w:p w14:paraId="2DD637B1" w14:textId="715B980F" w:rsidR="00AF7C42" w:rsidRPr="00613CD4" w:rsidRDefault="006C4B6E">
      <w:pPr>
        <w:rPr>
          <w:color w:val="00B050"/>
          <w:sz w:val="28"/>
          <w:szCs w:val="28"/>
        </w:rPr>
      </w:pPr>
      <w:r w:rsidRPr="00613CD4">
        <w:rPr>
          <w:color w:val="00B050"/>
          <w:sz w:val="28"/>
          <w:szCs w:val="28"/>
        </w:rPr>
        <w:t xml:space="preserve">Wir </w:t>
      </w:r>
      <w:r w:rsidR="00127F11" w:rsidRPr="00613CD4">
        <w:rPr>
          <w:color w:val="00B050"/>
          <w:sz w:val="28"/>
          <w:szCs w:val="28"/>
        </w:rPr>
        <w:t>hätten so</w:t>
      </w:r>
      <w:r w:rsidRPr="00613CD4">
        <w:rPr>
          <w:color w:val="00B050"/>
          <w:sz w:val="28"/>
          <w:szCs w:val="28"/>
        </w:rPr>
        <w:t xml:space="preserve"> ein gemeinsames „Projekt“ </w:t>
      </w:r>
      <w:r w:rsidR="00127F11" w:rsidRPr="00613CD4">
        <w:rPr>
          <w:color w:val="00B050"/>
          <w:sz w:val="28"/>
          <w:szCs w:val="28"/>
        </w:rPr>
        <w:t>für alle Volk</w:t>
      </w:r>
      <w:r w:rsidR="00DD1C39" w:rsidRPr="00613CD4">
        <w:rPr>
          <w:color w:val="00B050"/>
          <w:sz w:val="28"/>
          <w:szCs w:val="28"/>
        </w:rPr>
        <w:t>s</w:t>
      </w:r>
      <w:r w:rsidR="00127F11" w:rsidRPr="00613CD4">
        <w:rPr>
          <w:color w:val="00B050"/>
          <w:sz w:val="28"/>
          <w:szCs w:val="28"/>
        </w:rPr>
        <w:t xml:space="preserve">schulen </w:t>
      </w:r>
      <w:r w:rsidR="00DD1C39" w:rsidRPr="00613CD4">
        <w:rPr>
          <w:color w:val="00B050"/>
          <w:sz w:val="28"/>
          <w:szCs w:val="28"/>
        </w:rPr>
        <w:t>die mitmachen wollen</w:t>
      </w:r>
      <w:r w:rsidR="00127F11" w:rsidRPr="00613CD4">
        <w:rPr>
          <w:color w:val="00B050"/>
          <w:sz w:val="28"/>
          <w:szCs w:val="28"/>
        </w:rPr>
        <w:t>….</w:t>
      </w:r>
    </w:p>
    <w:p w14:paraId="5A142F25" w14:textId="77777777" w:rsidR="00745900" w:rsidRPr="00613CD4" w:rsidRDefault="00745900">
      <w:pPr>
        <w:rPr>
          <w:color w:val="000000" w:themeColor="text1"/>
          <w:sz w:val="28"/>
          <w:szCs w:val="28"/>
        </w:rPr>
      </w:pPr>
    </w:p>
    <w:p w14:paraId="0E234663" w14:textId="1C789C62" w:rsidR="00882F67" w:rsidRPr="00613CD4" w:rsidRDefault="00127F11">
      <w:pPr>
        <w:rPr>
          <w:color w:val="00B050"/>
          <w:sz w:val="28"/>
          <w:szCs w:val="28"/>
        </w:rPr>
      </w:pPr>
      <w:r w:rsidRPr="00613CD4">
        <w:rPr>
          <w:color w:val="000000" w:themeColor="text1"/>
          <w:sz w:val="28"/>
          <w:szCs w:val="28"/>
        </w:rPr>
        <w:t xml:space="preserve">Wenn </w:t>
      </w:r>
      <w:r w:rsidR="00DD1C39" w:rsidRPr="00613CD4">
        <w:rPr>
          <w:color w:val="000000" w:themeColor="text1"/>
          <w:sz w:val="28"/>
          <w:szCs w:val="28"/>
        </w:rPr>
        <w:t>viele</w:t>
      </w:r>
      <w:r w:rsidRPr="00613CD4">
        <w:rPr>
          <w:color w:val="000000" w:themeColor="text1"/>
          <w:sz w:val="28"/>
          <w:szCs w:val="28"/>
        </w:rPr>
        <w:t xml:space="preserve"> </w:t>
      </w:r>
      <w:r w:rsidRPr="00613CD4">
        <w:rPr>
          <w:sz w:val="28"/>
          <w:szCs w:val="28"/>
        </w:rPr>
        <w:t xml:space="preserve">Kinder </w:t>
      </w:r>
      <w:r w:rsidR="006C4B6E" w:rsidRPr="00613CD4">
        <w:rPr>
          <w:sz w:val="28"/>
          <w:szCs w:val="28"/>
        </w:rPr>
        <w:t xml:space="preserve">das Lied am ersten offiziellen Schultag </w:t>
      </w:r>
      <w:r w:rsidRPr="00613CD4">
        <w:rPr>
          <w:sz w:val="28"/>
          <w:szCs w:val="28"/>
        </w:rPr>
        <w:t xml:space="preserve">mitsingen, </w:t>
      </w:r>
      <w:r w:rsidR="000271FB" w:rsidRPr="00613CD4">
        <w:rPr>
          <w:sz w:val="28"/>
          <w:szCs w:val="28"/>
        </w:rPr>
        <w:t xml:space="preserve">gleich zu Schulbeginn </w:t>
      </w:r>
      <w:r w:rsidRPr="00613CD4">
        <w:rPr>
          <w:sz w:val="28"/>
          <w:szCs w:val="28"/>
        </w:rPr>
        <w:t>spielen</w:t>
      </w:r>
      <w:r w:rsidR="00DD1C39" w:rsidRPr="00613CD4">
        <w:rPr>
          <w:sz w:val="28"/>
          <w:szCs w:val="28"/>
        </w:rPr>
        <w:t xml:space="preserve">, </w:t>
      </w:r>
      <w:r w:rsidRPr="00613CD4">
        <w:rPr>
          <w:sz w:val="28"/>
          <w:szCs w:val="28"/>
        </w:rPr>
        <w:t>tanzen können…das stelle ich mir einfach richtig toll vor…</w:t>
      </w:r>
    </w:p>
    <w:p w14:paraId="7A500992" w14:textId="318A6E15" w:rsidR="00882F67" w:rsidRPr="00613CD4" w:rsidRDefault="00882F67">
      <w:pPr>
        <w:rPr>
          <w:color w:val="FF0000"/>
          <w:sz w:val="28"/>
          <w:szCs w:val="28"/>
        </w:rPr>
      </w:pPr>
    </w:p>
    <w:p w14:paraId="1E2DBBF5" w14:textId="5E643556" w:rsidR="00745900" w:rsidRPr="00613CD4" w:rsidRDefault="00AF7C42" w:rsidP="00B742B6">
      <w:pPr>
        <w:jc w:val="center"/>
        <w:rPr>
          <w:sz w:val="28"/>
          <w:szCs w:val="28"/>
        </w:rPr>
      </w:pPr>
      <w:r w:rsidRPr="00613CD4">
        <w:rPr>
          <w:sz w:val="28"/>
          <w:szCs w:val="28"/>
          <w:highlight w:val="yellow"/>
        </w:rPr>
        <w:t xml:space="preserve">Weiterleiten und mitmachen </w:t>
      </w:r>
      <w:r w:rsidR="00691B92" w:rsidRPr="00613CD4">
        <w:rPr>
          <w:sz w:val="28"/>
          <w:szCs w:val="28"/>
          <w:highlight w:val="yellow"/>
        </w:rPr>
        <w:t xml:space="preserve">ist </w:t>
      </w:r>
      <w:r w:rsidRPr="00613CD4">
        <w:rPr>
          <w:sz w:val="28"/>
          <w:szCs w:val="28"/>
          <w:highlight w:val="yellow"/>
        </w:rPr>
        <w:t>erwünscht und erbeten!!!</w:t>
      </w:r>
    </w:p>
    <w:p w14:paraId="02F8FC3F" w14:textId="6BFAA602" w:rsidR="00F70615" w:rsidRPr="00613CD4" w:rsidRDefault="00F70615">
      <w:pPr>
        <w:rPr>
          <w:sz w:val="28"/>
          <w:szCs w:val="28"/>
        </w:rPr>
      </w:pPr>
    </w:p>
    <w:p w14:paraId="699FB395" w14:textId="3CAE279F" w:rsidR="00F70615" w:rsidRPr="00CE0321" w:rsidRDefault="00CE0321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"https://www.dropbox.com/s/guw27347ytcfg68/Gemeinsam%20-%20statt%20einsam.mp3?dl=0" </w:instrText>
      </w:r>
      <w:r>
        <w:rPr>
          <w:sz w:val="28"/>
          <w:szCs w:val="28"/>
        </w:rPr>
        <w:fldChar w:fldCharType="separate"/>
      </w:r>
      <w:r w:rsidRPr="00CE0321">
        <w:rPr>
          <w:rStyle w:val="Hyperlink"/>
          <w:sz w:val="28"/>
          <w:szCs w:val="28"/>
        </w:rPr>
        <w:t>https://www.dropbox.com/s/guw27347ytcfg68/Gemeinsam%20-%20statt%20einsam.mp3?dl=0</w:t>
      </w:r>
    </w:p>
    <w:p w14:paraId="2146EFA1" w14:textId="251A857D" w:rsidR="00124B3D" w:rsidRDefault="00CE0321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14:paraId="501E034E" w14:textId="16A05E1B" w:rsidR="00745900" w:rsidRPr="00613CD4" w:rsidRDefault="00AF7C42">
      <w:pPr>
        <w:rPr>
          <w:sz w:val="28"/>
          <w:szCs w:val="28"/>
        </w:rPr>
      </w:pPr>
      <w:r w:rsidRPr="00613CD4">
        <w:rPr>
          <w:sz w:val="28"/>
          <w:szCs w:val="28"/>
        </w:rPr>
        <w:t>Alles Gute für die kommende Zeit.</w:t>
      </w:r>
    </w:p>
    <w:p w14:paraId="7B9361C0" w14:textId="0EB0DE65" w:rsidR="00AF7C42" w:rsidRPr="00613CD4" w:rsidRDefault="00AF7C42">
      <w:pPr>
        <w:rPr>
          <w:sz w:val="28"/>
          <w:szCs w:val="28"/>
        </w:rPr>
      </w:pPr>
    </w:p>
    <w:p w14:paraId="1CA5B81D" w14:textId="0112792B" w:rsidR="00B742B6" w:rsidRPr="00613CD4" w:rsidRDefault="00AF7C42" w:rsidP="000271FB">
      <w:pPr>
        <w:rPr>
          <w:sz w:val="28"/>
          <w:szCs w:val="28"/>
        </w:rPr>
      </w:pPr>
      <w:r w:rsidRPr="00613CD4">
        <w:rPr>
          <w:sz w:val="28"/>
          <w:szCs w:val="28"/>
        </w:rPr>
        <w:t>Reinhard Hoffmann</w:t>
      </w:r>
    </w:p>
    <w:p w14:paraId="48DE456B" w14:textId="2BFC4B72" w:rsidR="00F70615" w:rsidRDefault="000271FB" w:rsidP="000271FB">
      <w:pPr>
        <w:rPr>
          <w:sz w:val="28"/>
          <w:szCs w:val="28"/>
        </w:rPr>
      </w:pPr>
      <w:r w:rsidRPr="00613CD4">
        <w:rPr>
          <w:sz w:val="28"/>
          <w:szCs w:val="28"/>
        </w:rPr>
        <w:t>VS23 Linz; PH-OO</w:t>
      </w:r>
      <w:r w:rsidR="005B46A6">
        <w:rPr>
          <w:sz w:val="28"/>
          <w:szCs w:val="28"/>
        </w:rPr>
        <w:t>E</w:t>
      </w:r>
    </w:p>
    <w:p w14:paraId="08E71B9A" w14:textId="04AD7D69" w:rsidR="00DC06C6" w:rsidRPr="00613CD4" w:rsidRDefault="00DC06C6" w:rsidP="000271FB">
      <w:pPr>
        <w:rPr>
          <w:sz w:val="28"/>
          <w:szCs w:val="28"/>
        </w:rPr>
      </w:pPr>
      <w:r>
        <w:rPr>
          <w:sz w:val="28"/>
          <w:szCs w:val="28"/>
        </w:rPr>
        <w:t>reinhard.hoffmann@ph-ooe.at</w:t>
      </w:r>
    </w:p>
    <w:p w14:paraId="08C6FD5F" w14:textId="53A42615" w:rsidR="00F70615" w:rsidRPr="00613CD4" w:rsidRDefault="00613CD4" w:rsidP="000271FB">
      <w:pPr>
        <w:rPr>
          <w:sz w:val="28"/>
          <w:szCs w:val="28"/>
        </w:rPr>
      </w:pPr>
      <w:r w:rsidRPr="00613CD4">
        <w:rPr>
          <w:noProof/>
          <w:sz w:val="28"/>
          <w:szCs w:val="28"/>
          <w:lang w:eastAsia="de-AT"/>
        </w:rPr>
        <w:lastRenderedPageBreak/>
        <w:drawing>
          <wp:inline distT="0" distB="0" distL="0" distR="0" wp14:anchorId="5B55D7F5" wp14:editId="6F03DB54">
            <wp:extent cx="5756910" cy="814705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emeinsam - statt einsam in G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EA064" w14:textId="09E8F0E0" w:rsidR="00F70615" w:rsidRPr="00613CD4" w:rsidRDefault="00613CD4" w:rsidP="000271FB">
      <w:pPr>
        <w:rPr>
          <w:sz w:val="28"/>
          <w:szCs w:val="28"/>
        </w:rPr>
      </w:pPr>
      <w:r w:rsidRPr="00613CD4">
        <w:rPr>
          <w:noProof/>
          <w:sz w:val="28"/>
          <w:szCs w:val="28"/>
          <w:lang w:eastAsia="de-AT"/>
        </w:rPr>
        <w:lastRenderedPageBreak/>
        <w:drawing>
          <wp:inline distT="0" distB="0" distL="0" distR="0" wp14:anchorId="486D76E0" wp14:editId="24554956">
            <wp:extent cx="5756910" cy="7865110"/>
            <wp:effectExtent l="0" t="0" r="0" b="0"/>
            <wp:docPr id="8" name="Grafik 8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an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786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6781C" w14:textId="02021D54" w:rsidR="00B742B6" w:rsidRPr="00613CD4" w:rsidRDefault="00B742B6" w:rsidP="000271FB">
      <w:pPr>
        <w:rPr>
          <w:sz w:val="28"/>
          <w:szCs w:val="28"/>
        </w:rPr>
      </w:pPr>
    </w:p>
    <w:p w14:paraId="18B87070" w14:textId="262BE414" w:rsidR="00B742B6" w:rsidRPr="00613CD4" w:rsidRDefault="00B742B6" w:rsidP="000271FB">
      <w:pPr>
        <w:rPr>
          <w:sz w:val="28"/>
          <w:szCs w:val="28"/>
        </w:rPr>
      </w:pPr>
    </w:p>
    <w:p w14:paraId="11DDB74F" w14:textId="75692FDE" w:rsidR="00B742B6" w:rsidRPr="00613CD4" w:rsidRDefault="00B742B6" w:rsidP="000271FB">
      <w:pPr>
        <w:rPr>
          <w:sz w:val="28"/>
          <w:szCs w:val="28"/>
        </w:rPr>
      </w:pPr>
    </w:p>
    <w:p w14:paraId="56FA08E8" w14:textId="61B09CC9" w:rsidR="00B742B6" w:rsidRPr="00613CD4" w:rsidRDefault="00B742B6" w:rsidP="000271FB">
      <w:pPr>
        <w:rPr>
          <w:sz w:val="28"/>
          <w:szCs w:val="28"/>
        </w:rPr>
      </w:pPr>
    </w:p>
    <w:p w14:paraId="6AF28CF6" w14:textId="54775A29" w:rsidR="00A62F83" w:rsidRPr="00613CD4" w:rsidRDefault="00A62F83" w:rsidP="000271FB">
      <w:pPr>
        <w:rPr>
          <w:sz w:val="28"/>
          <w:szCs w:val="28"/>
        </w:rPr>
      </w:pPr>
    </w:p>
    <w:sectPr w:rsidR="00A62F83" w:rsidRPr="00613CD4" w:rsidSect="000A27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F713D"/>
    <w:multiLevelType w:val="hybridMultilevel"/>
    <w:tmpl w:val="2794B9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C4"/>
    <w:rsid w:val="000225C6"/>
    <w:rsid w:val="000271FB"/>
    <w:rsid w:val="000448CC"/>
    <w:rsid w:val="000A27E1"/>
    <w:rsid w:val="000C16BB"/>
    <w:rsid w:val="000F23C4"/>
    <w:rsid w:val="00114BC2"/>
    <w:rsid w:val="00124B3D"/>
    <w:rsid w:val="00127F11"/>
    <w:rsid w:val="002135A4"/>
    <w:rsid w:val="00330DB5"/>
    <w:rsid w:val="003361C2"/>
    <w:rsid w:val="004F6C02"/>
    <w:rsid w:val="00507677"/>
    <w:rsid w:val="005B46A6"/>
    <w:rsid w:val="00613CD4"/>
    <w:rsid w:val="00691B92"/>
    <w:rsid w:val="006C4B6E"/>
    <w:rsid w:val="00745900"/>
    <w:rsid w:val="007A153E"/>
    <w:rsid w:val="007A622A"/>
    <w:rsid w:val="007E7221"/>
    <w:rsid w:val="00880BAA"/>
    <w:rsid w:val="00882B0A"/>
    <w:rsid w:val="00882F67"/>
    <w:rsid w:val="00940A33"/>
    <w:rsid w:val="00993BB5"/>
    <w:rsid w:val="009C5F82"/>
    <w:rsid w:val="009F6BD9"/>
    <w:rsid w:val="00A36D1B"/>
    <w:rsid w:val="00A62F83"/>
    <w:rsid w:val="00A8284D"/>
    <w:rsid w:val="00AF7C42"/>
    <w:rsid w:val="00B05B06"/>
    <w:rsid w:val="00B742B6"/>
    <w:rsid w:val="00BE0DF7"/>
    <w:rsid w:val="00C317D6"/>
    <w:rsid w:val="00C37BF0"/>
    <w:rsid w:val="00CE0321"/>
    <w:rsid w:val="00D6470F"/>
    <w:rsid w:val="00D75DB4"/>
    <w:rsid w:val="00DB397E"/>
    <w:rsid w:val="00DB6CC3"/>
    <w:rsid w:val="00DC06C6"/>
    <w:rsid w:val="00DD1502"/>
    <w:rsid w:val="00DD1C39"/>
    <w:rsid w:val="00DD7C72"/>
    <w:rsid w:val="00DE1948"/>
    <w:rsid w:val="00E3781C"/>
    <w:rsid w:val="00E41409"/>
    <w:rsid w:val="00EB2643"/>
    <w:rsid w:val="00F13484"/>
    <w:rsid w:val="00F5515E"/>
    <w:rsid w:val="00F70615"/>
    <w:rsid w:val="00FD6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97B9"/>
  <w15:docId w15:val="{0631853D-D625-414B-A5D1-4E892336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78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C4B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E032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E0321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E03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 Hoffmann</dc:creator>
  <cp:keywords/>
  <dc:description/>
  <cp:lastModifiedBy>VS Direktion</cp:lastModifiedBy>
  <cp:revision>2</cp:revision>
  <cp:lastPrinted>2020-03-29T14:52:00Z</cp:lastPrinted>
  <dcterms:created xsi:type="dcterms:W3CDTF">2020-04-22T05:18:00Z</dcterms:created>
  <dcterms:modified xsi:type="dcterms:W3CDTF">2020-04-22T05:18:00Z</dcterms:modified>
</cp:coreProperties>
</file>