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F975" w14:textId="77777777" w:rsidR="009D4835" w:rsidRPr="00901B48" w:rsidRDefault="009D4835" w:rsidP="009D4835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35772871" wp14:editId="375739D0">
            <wp:simplePos x="0" y="0"/>
            <wp:positionH relativeFrom="column">
              <wp:posOffset>2186332</wp:posOffset>
            </wp:positionH>
            <wp:positionV relativeFrom="paragraph">
              <wp:posOffset>-624205</wp:posOffset>
            </wp:positionV>
            <wp:extent cx="3615690" cy="2555894"/>
            <wp:effectExtent l="0" t="0" r="0" b="0"/>
            <wp:wrapNone/>
            <wp:docPr id="3" name="Grafik 3" descr="Logo_VS_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S_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255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B48">
        <w:rPr>
          <w:rFonts w:ascii="Trebuchet MS" w:hAnsi="Trebuchet MS"/>
          <w:b/>
        </w:rPr>
        <w:t>VOLKSSCHULE ST.JOHANN/WBG.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14:paraId="7BE6B6F8" w14:textId="77777777" w:rsidR="009D4835" w:rsidRPr="00901B48" w:rsidRDefault="009D4835" w:rsidP="009D4835">
      <w:pPr>
        <w:rPr>
          <w:rFonts w:ascii="Trebuchet MS" w:hAnsi="Trebuchet MS"/>
        </w:rPr>
      </w:pPr>
      <w:r w:rsidRPr="00901B48">
        <w:rPr>
          <w:rFonts w:ascii="Trebuchet MS" w:hAnsi="Trebuchet MS"/>
        </w:rPr>
        <w:t xml:space="preserve">A-4172 </w:t>
      </w:r>
      <w:proofErr w:type="spellStart"/>
      <w:r w:rsidRPr="00901B48">
        <w:rPr>
          <w:rFonts w:ascii="Trebuchet MS" w:hAnsi="Trebuchet MS"/>
        </w:rPr>
        <w:t>St.Johann</w:t>
      </w:r>
      <w:proofErr w:type="spellEnd"/>
      <w:r w:rsidRPr="00901B48">
        <w:rPr>
          <w:rFonts w:ascii="Trebuchet MS" w:hAnsi="Trebuchet MS"/>
        </w:rPr>
        <w:t>, Schulstraße 3</w:t>
      </w:r>
    </w:p>
    <w:p w14:paraId="5D065483" w14:textId="77777777" w:rsidR="009D4835" w:rsidRPr="00901B48" w:rsidRDefault="009D4835" w:rsidP="009D4835">
      <w:pPr>
        <w:rPr>
          <w:rFonts w:ascii="Trebuchet MS" w:hAnsi="Trebuchet MS"/>
          <w:lang w:val="it-IT"/>
        </w:rPr>
      </w:pPr>
      <w:r w:rsidRPr="00901B48">
        <w:rPr>
          <w:rFonts w:ascii="Trebuchet MS" w:hAnsi="Trebuchet MS"/>
          <w:b/>
          <w:lang w:val="it-IT"/>
        </w:rPr>
        <w:t>e-mail:</w:t>
      </w:r>
      <w:r w:rsidRPr="00901B48">
        <w:rPr>
          <w:rFonts w:ascii="Trebuchet MS" w:hAnsi="Trebuchet MS"/>
          <w:lang w:val="it-IT"/>
        </w:rPr>
        <w:t xml:space="preserve"> </w:t>
      </w:r>
      <w:r>
        <w:rPr>
          <w:rFonts w:ascii="Trebuchet MS" w:hAnsi="Trebuchet MS"/>
          <w:lang w:val="it-IT"/>
        </w:rPr>
        <w:t>s413121@schule-ooe.at</w:t>
      </w:r>
    </w:p>
    <w:p w14:paraId="56E4FF47" w14:textId="77777777" w:rsidR="00AE7F7C" w:rsidRPr="009D4835" w:rsidRDefault="009D4835" w:rsidP="00AE7F7C">
      <w:r w:rsidRPr="00901B48">
        <w:rPr>
          <w:rFonts w:ascii="Trebuchet MS" w:hAnsi="Trebuchet MS"/>
          <w:lang w:val="it-IT"/>
        </w:rPr>
        <w:t>http://www.vs-sanktjohann.at</w:t>
      </w:r>
    </w:p>
    <w:p w14:paraId="2A2230E5" w14:textId="77777777" w:rsidR="003062E4" w:rsidRDefault="003062E4" w:rsidP="009D4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</w:pPr>
    </w:p>
    <w:p w14:paraId="7CBA7C75" w14:textId="2326FCE9" w:rsidR="002D7286" w:rsidRPr="009D4835" w:rsidRDefault="009D4835" w:rsidP="009D48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  <w:t>St. Johann</w:t>
      </w:r>
      <w:r w:rsidR="003062E4"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  <w:t>, am 1</w:t>
      </w:r>
      <w:r w:rsidR="00311B87"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  <w:t>1.09.2023</w:t>
      </w:r>
    </w:p>
    <w:p w14:paraId="19458859" w14:textId="77777777" w:rsidR="009D4835" w:rsidRDefault="009D4835" w:rsidP="002D7286">
      <w:pPr>
        <w:spacing w:line="240" w:lineRule="auto"/>
        <w:jc w:val="center"/>
        <w:rPr>
          <w:b/>
        </w:rPr>
      </w:pPr>
    </w:p>
    <w:p w14:paraId="1B8C6AEB" w14:textId="77777777" w:rsidR="002D7286" w:rsidRDefault="002D7286" w:rsidP="002D7286">
      <w:pPr>
        <w:spacing w:line="240" w:lineRule="auto"/>
        <w:jc w:val="center"/>
        <w:rPr>
          <w:b/>
          <w:sz w:val="24"/>
        </w:rPr>
      </w:pPr>
      <w:r>
        <w:rPr>
          <w:b/>
        </w:rPr>
        <w:t xml:space="preserve">Vorläufige T E R M I N E </w:t>
      </w:r>
    </w:p>
    <w:p w14:paraId="74EE6FC4" w14:textId="37254CD8" w:rsidR="002D7286" w:rsidRPr="000036F1" w:rsidRDefault="003062E4" w:rsidP="000036F1">
      <w:pPr>
        <w:spacing w:line="240" w:lineRule="auto"/>
        <w:jc w:val="center"/>
        <w:rPr>
          <w:b/>
        </w:rPr>
      </w:pPr>
      <w:r>
        <w:rPr>
          <w:b/>
        </w:rPr>
        <w:t>202</w:t>
      </w:r>
      <w:r w:rsidR="00311B87">
        <w:rPr>
          <w:b/>
        </w:rPr>
        <w:t>3</w:t>
      </w:r>
      <w:r>
        <w:rPr>
          <w:b/>
        </w:rPr>
        <w:t xml:space="preserve"> / 202</w:t>
      </w:r>
      <w:r w:rsidR="00311B87">
        <w:rPr>
          <w:b/>
        </w:rPr>
        <w:t>4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567"/>
        <w:gridCol w:w="7087"/>
      </w:tblGrid>
      <w:tr w:rsidR="002D7286" w14:paraId="55309416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2AD75" w14:textId="397A1509" w:rsidR="002D7286" w:rsidRDefault="003062E4" w:rsidP="002D7286">
            <w:pPr>
              <w:spacing w:line="240" w:lineRule="auto"/>
              <w:jc w:val="center"/>
              <w:rPr>
                <w:sz w:val="24"/>
              </w:rPr>
            </w:pPr>
            <w:r>
              <w:t>1</w:t>
            </w:r>
            <w:r w:rsidR="00311B87">
              <w:t>1</w:t>
            </w:r>
            <w:r w:rsidR="002D7286">
              <w:t>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5A10" w14:textId="77777777" w:rsidR="002D7286" w:rsidRDefault="002D7286" w:rsidP="002D728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FBB1" w14:textId="77777777" w:rsidR="002D7286" w:rsidRDefault="002D7286" w:rsidP="003062E4">
            <w:pPr>
              <w:spacing w:line="240" w:lineRule="auto"/>
            </w:pPr>
            <w:r>
              <w:t xml:space="preserve">Schulbeginn </w:t>
            </w:r>
            <w:r w:rsidR="000036F1">
              <w:t xml:space="preserve">- Treffpunkt </w:t>
            </w:r>
            <w:r w:rsidR="003062E4">
              <w:t>7.45</w:t>
            </w:r>
            <w:r w:rsidR="009D4835">
              <w:t xml:space="preserve"> Uhr in der Schule</w:t>
            </w:r>
            <w:r>
              <w:t xml:space="preserve"> </w:t>
            </w:r>
          </w:p>
        </w:tc>
      </w:tr>
      <w:tr w:rsidR="00C8766E" w14:paraId="42882D72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137" w14:textId="450396E9" w:rsidR="00C8766E" w:rsidRDefault="00311B87" w:rsidP="00311B87">
            <w:pPr>
              <w:spacing w:line="240" w:lineRule="auto"/>
              <w:jc w:val="center"/>
            </w:pPr>
            <w:r>
              <w:t>12</w:t>
            </w:r>
            <w:r w:rsidR="004E59D9">
              <w:t>.</w:t>
            </w:r>
            <w:r w:rsidR="00C8766E">
              <w:t>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D0ED" w14:textId="700F6975" w:rsidR="00C8766E" w:rsidRDefault="00311B87" w:rsidP="002D7286">
            <w:pPr>
              <w:spacing w:line="240" w:lineRule="auto"/>
              <w:jc w:val="center"/>
            </w:pPr>
            <w: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4AF" w14:textId="08D205CD" w:rsidR="00C8766E" w:rsidRDefault="00C8766E" w:rsidP="009D4835">
            <w:pPr>
              <w:spacing w:line="240" w:lineRule="auto"/>
            </w:pPr>
            <w:r>
              <w:t>Eröffnungsgottesdi</w:t>
            </w:r>
            <w:r w:rsidR="003062E4">
              <w:t xml:space="preserve">enst </w:t>
            </w:r>
            <w:r w:rsidR="00311B87">
              <w:t>8</w:t>
            </w:r>
            <w:r>
              <w:t>.00 Uhr</w:t>
            </w:r>
          </w:p>
        </w:tc>
      </w:tr>
      <w:tr w:rsidR="002D7286" w14:paraId="610CB7E4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34C5" w14:textId="20A6D101" w:rsidR="002D7286" w:rsidRDefault="004E59D9" w:rsidP="002D7286">
            <w:pPr>
              <w:spacing w:line="240" w:lineRule="auto"/>
              <w:jc w:val="center"/>
            </w:pPr>
            <w:r>
              <w:t>1</w:t>
            </w:r>
            <w:r w:rsidR="00311B87">
              <w:t>8</w:t>
            </w:r>
            <w:r w:rsidR="002D7286">
              <w:t>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58E9" w14:textId="77777777" w:rsidR="002D7286" w:rsidRDefault="009D4835" w:rsidP="002D728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B97C" w14:textId="77777777" w:rsidR="002D7286" w:rsidRDefault="002D7286" w:rsidP="002D7286">
            <w:pPr>
              <w:spacing w:line="240" w:lineRule="auto"/>
            </w:pPr>
            <w:r>
              <w:t>Beginn Ausspeisung und GTS</w:t>
            </w:r>
          </w:p>
        </w:tc>
      </w:tr>
      <w:tr w:rsidR="009327B3" w14:paraId="47C4AD7F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B835" w14:textId="704AEF0D" w:rsidR="009327B3" w:rsidRDefault="009327B3" w:rsidP="002D7286">
            <w:pPr>
              <w:spacing w:line="240" w:lineRule="auto"/>
              <w:jc w:val="center"/>
            </w:pPr>
            <w:r>
              <w:t>18.09.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9E72" w14:textId="72D6493E" w:rsidR="009327B3" w:rsidRDefault="009327B3" w:rsidP="002D728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6968" w14:textId="41878636" w:rsidR="009327B3" w:rsidRDefault="009327B3" w:rsidP="002D7286">
            <w:pPr>
              <w:spacing w:line="240" w:lineRule="auto"/>
            </w:pPr>
            <w:r>
              <w:t>Verkehrserziehung 1.-3. Schulstufe</w:t>
            </w:r>
          </w:p>
        </w:tc>
      </w:tr>
      <w:tr w:rsidR="009327B3" w14:paraId="354EB90F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C0E4" w14:textId="68541EBA" w:rsidR="009327B3" w:rsidRDefault="009327B3" w:rsidP="002D7286">
            <w:pPr>
              <w:spacing w:line="240" w:lineRule="auto"/>
              <w:jc w:val="center"/>
            </w:pPr>
            <w:r>
              <w:t>20.09.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9037" w14:textId="6C7DBA92" w:rsidR="009327B3" w:rsidRDefault="009327B3" w:rsidP="002D7286">
            <w:pPr>
              <w:spacing w:line="240" w:lineRule="auto"/>
              <w:jc w:val="center"/>
            </w:pPr>
            <w: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8053" w14:textId="50C1A36A" w:rsidR="009327B3" w:rsidRDefault="009327B3" w:rsidP="002D7286">
            <w:pPr>
              <w:spacing w:line="240" w:lineRule="auto"/>
            </w:pPr>
            <w:r>
              <w:t>Wandertag</w:t>
            </w:r>
          </w:p>
        </w:tc>
      </w:tr>
      <w:tr w:rsidR="009327B3" w14:paraId="344724DC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BC5F" w14:textId="76EF95B1" w:rsidR="009327B3" w:rsidRDefault="009327B3" w:rsidP="002D7286">
            <w:pPr>
              <w:spacing w:line="240" w:lineRule="auto"/>
              <w:jc w:val="center"/>
            </w:pPr>
            <w:r>
              <w:t>20.09.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4A2" w14:textId="458DE566" w:rsidR="009327B3" w:rsidRDefault="009327B3" w:rsidP="002D7286">
            <w:pPr>
              <w:spacing w:line="240" w:lineRule="auto"/>
              <w:jc w:val="center"/>
            </w:pPr>
            <w: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48D0" w14:textId="58A96A90" w:rsidR="009327B3" w:rsidRDefault="009327B3" w:rsidP="002D7286">
            <w:pPr>
              <w:spacing w:line="240" w:lineRule="auto"/>
            </w:pPr>
            <w:r>
              <w:t>Elternabend 1. Schulstufe 19.00 Uhr in der Klasse</w:t>
            </w:r>
          </w:p>
        </w:tc>
      </w:tr>
      <w:tr w:rsidR="00291CE6" w14:paraId="620D5C57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E78E" w14:textId="43A96DBE" w:rsidR="00291CE6" w:rsidRDefault="00291CE6" w:rsidP="002D7286">
            <w:pPr>
              <w:spacing w:line="240" w:lineRule="auto"/>
              <w:jc w:val="center"/>
            </w:pPr>
            <w:r>
              <w:t>24.09.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1F02" w14:textId="2512C0FE" w:rsidR="00291CE6" w:rsidRDefault="00291CE6" w:rsidP="002D7286">
            <w:pPr>
              <w:spacing w:line="240" w:lineRule="auto"/>
              <w:jc w:val="center"/>
            </w:pPr>
            <w:r>
              <w:t>SO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6332" w14:textId="4E76116A" w:rsidR="00291CE6" w:rsidRDefault="00291CE6" w:rsidP="002D7286">
            <w:pPr>
              <w:spacing w:line="240" w:lineRule="auto"/>
            </w:pPr>
            <w:r>
              <w:t>Erntedankfest Treffpunkt 9.45 Uhr beim Pfarrheim</w:t>
            </w:r>
          </w:p>
        </w:tc>
      </w:tr>
      <w:tr w:rsidR="00C8766E" w14:paraId="11370F8C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8A9B" w14:textId="14405628" w:rsidR="00C8766E" w:rsidRDefault="00C8766E" w:rsidP="002D7286">
            <w:pPr>
              <w:spacing w:line="240" w:lineRule="auto"/>
              <w:jc w:val="center"/>
            </w:pPr>
            <w:r>
              <w:t>2</w:t>
            </w:r>
            <w:r w:rsidR="00311B87">
              <w:t>6</w:t>
            </w:r>
            <w:r>
              <w:t>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41EA" w14:textId="479B8A85" w:rsidR="00C8766E" w:rsidRDefault="003062E4" w:rsidP="002D7286">
            <w:pPr>
              <w:spacing w:line="240" w:lineRule="auto"/>
              <w:jc w:val="center"/>
            </w:pPr>
            <w:r>
              <w:t>D</w:t>
            </w:r>
            <w:r w:rsidR="00311B87">
              <w:t>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6D2C" w14:textId="43BC2FCB" w:rsidR="00C8766E" w:rsidRDefault="003062E4" w:rsidP="002D7286">
            <w:pPr>
              <w:spacing w:line="240" w:lineRule="auto"/>
            </w:pPr>
            <w:r>
              <w:t xml:space="preserve">Elternabend </w:t>
            </w:r>
            <w:r w:rsidR="009327B3">
              <w:t>2./</w:t>
            </w:r>
            <w:r w:rsidR="00311B87">
              <w:t>3./4</w:t>
            </w:r>
            <w:r>
              <w:t>.</w:t>
            </w:r>
            <w:r w:rsidR="004E59D9">
              <w:t xml:space="preserve"> </w:t>
            </w:r>
            <w:r>
              <w:t>Schulstufe 19.00 Uhr in de</w:t>
            </w:r>
            <w:r w:rsidR="00311B87">
              <w:t xml:space="preserve">n jeweiligen Klassen </w:t>
            </w:r>
          </w:p>
        </w:tc>
      </w:tr>
      <w:tr w:rsidR="004E59D9" w14:paraId="52BE678D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873B" w14:textId="7CF14100" w:rsidR="004E59D9" w:rsidRDefault="004E59D9" w:rsidP="002D7286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98D4" w14:textId="2DD80868" w:rsidR="004E59D9" w:rsidRDefault="004E59D9" w:rsidP="002D728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F846" w14:textId="33FB9E51" w:rsidR="004E59D9" w:rsidRDefault="009327B3" w:rsidP="002D7286">
            <w:pPr>
              <w:spacing w:line="240" w:lineRule="auto"/>
            </w:pPr>
            <w:r>
              <w:t>Welthungertag – Gesundes Frühstück 1. Klasse</w:t>
            </w:r>
          </w:p>
        </w:tc>
      </w:tr>
      <w:tr w:rsidR="00456E3C" w14:paraId="271C709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3BF1" w14:textId="5F6E000B" w:rsidR="00456E3C" w:rsidRDefault="00456E3C" w:rsidP="002D7286">
            <w:pPr>
              <w:spacing w:line="240" w:lineRule="auto"/>
              <w:jc w:val="center"/>
            </w:pPr>
            <w:r>
              <w:t>23.10.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F34" w14:textId="3D85D9ED" w:rsidR="00456E3C" w:rsidRDefault="00456E3C" w:rsidP="002D728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7FA4" w14:textId="7A0763FC" w:rsidR="00456E3C" w:rsidRDefault="00456E3C" w:rsidP="002D7286">
            <w:pPr>
              <w:spacing w:line="240" w:lineRule="auto"/>
            </w:pPr>
            <w:r>
              <w:t>Schulforum 19.00</w:t>
            </w:r>
          </w:p>
        </w:tc>
      </w:tr>
      <w:tr w:rsidR="00437A79" w14:paraId="25C6DE0F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9677" w14:textId="076991D5" w:rsidR="00437A79" w:rsidRDefault="00311B87" w:rsidP="002D7286">
            <w:pPr>
              <w:spacing w:line="240" w:lineRule="auto"/>
              <w:jc w:val="center"/>
            </w:pPr>
            <w:r>
              <w:t>24.10.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3E4" w14:textId="0A11CA62" w:rsidR="00437A79" w:rsidRDefault="00311B87" w:rsidP="002D7286">
            <w:pPr>
              <w:spacing w:line="240" w:lineRule="auto"/>
              <w:jc w:val="center"/>
            </w:pPr>
            <w: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7172" w14:textId="24946CD8" w:rsidR="00437A79" w:rsidRDefault="00311B87" w:rsidP="002D7286">
            <w:pPr>
              <w:spacing w:line="240" w:lineRule="auto"/>
            </w:pPr>
            <w:r>
              <w:t>Rohrbachtag 3./4. Schulstufe 8.00 – 13.00 Uhr</w:t>
            </w:r>
          </w:p>
        </w:tc>
      </w:tr>
      <w:tr w:rsidR="008A21A1" w14:paraId="5D7CA1CB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99B5" w14:textId="7D7A545E" w:rsidR="008A21A1" w:rsidRDefault="008A21A1" w:rsidP="002D7286">
            <w:pPr>
              <w:spacing w:line="240" w:lineRule="auto"/>
              <w:jc w:val="center"/>
            </w:pPr>
            <w:r>
              <w:t>25.10.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8AC5" w14:textId="779BFF2A" w:rsidR="008A21A1" w:rsidRDefault="008A21A1" w:rsidP="002D7286">
            <w:pPr>
              <w:spacing w:line="240" w:lineRule="auto"/>
              <w:jc w:val="center"/>
            </w:pPr>
            <w: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957C" w14:textId="4909FA97" w:rsidR="008A21A1" w:rsidRDefault="008A21A1" w:rsidP="002D7286">
            <w:pPr>
              <w:spacing w:line="240" w:lineRule="auto"/>
            </w:pPr>
            <w:r>
              <w:t>Schularzt</w:t>
            </w:r>
          </w:p>
        </w:tc>
      </w:tr>
      <w:tr w:rsidR="002D7286" w14:paraId="2C43AF52" w14:textId="77777777" w:rsidTr="000036F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CC82" w14:textId="77777777" w:rsidR="002D7286" w:rsidRDefault="000036F1" w:rsidP="002D7286">
            <w:pPr>
              <w:spacing w:line="240" w:lineRule="auto"/>
              <w:jc w:val="center"/>
            </w:pPr>
            <w:r>
              <w:t>26.10.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9E8" w14:textId="70B4933E" w:rsidR="002D7286" w:rsidRDefault="00311B87" w:rsidP="00CA0CE7">
            <w:pPr>
              <w:spacing w:line="240" w:lineRule="auto"/>
              <w:jc w:val="center"/>
            </w:pPr>
            <w: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9B97" w14:textId="77777777" w:rsidR="002D7286" w:rsidRDefault="000036F1" w:rsidP="002D7286">
            <w:pPr>
              <w:spacing w:line="240" w:lineRule="auto"/>
            </w:pPr>
            <w:r>
              <w:t xml:space="preserve">Nationalfeiertag </w:t>
            </w:r>
            <w:r w:rsidR="00507CF3">
              <w:t>–</w:t>
            </w:r>
            <w:r>
              <w:t xml:space="preserve"> schulfrei</w:t>
            </w:r>
          </w:p>
        </w:tc>
      </w:tr>
      <w:tr w:rsidR="002D7286" w14:paraId="2BEA7522" w14:textId="77777777" w:rsidTr="000036F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B0DC" w14:textId="0DA70CCB" w:rsidR="002D7286" w:rsidRDefault="000036F1" w:rsidP="002D7286">
            <w:pPr>
              <w:spacing w:line="240" w:lineRule="auto"/>
              <w:jc w:val="center"/>
            </w:pPr>
            <w:r>
              <w:t>27.10.-3</w:t>
            </w:r>
            <w:r w:rsidR="004E59D9">
              <w:t>1</w:t>
            </w:r>
            <w:r>
              <w:t>.10.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BA1D" w14:textId="77777777" w:rsidR="002D7286" w:rsidRDefault="002D7286" w:rsidP="00507CF3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F4B4" w14:textId="77777777" w:rsidR="002D7286" w:rsidRDefault="000036F1" w:rsidP="002D7286">
            <w:pPr>
              <w:spacing w:line="240" w:lineRule="auto"/>
            </w:pPr>
            <w:r>
              <w:t>Herbstferien</w:t>
            </w:r>
          </w:p>
        </w:tc>
      </w:tr>
      <w:tr w:rsidR="00BF1611" w14:paraId="2400D489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67BA" w14:textId="77777777" w:rsidR="00BF1611" w:rsidRDefault="000036F1" w:rsidP="002D7286">
            <w:pPr>
              <w:spacing w:line="240" w:lineRule="auto"/>
              <w:jc w:val="center"/>
            </w:pPr>
            <w:r>
              <w:t>02.11.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2442" w14:textId="1F2CAE72" w:rsidR="000036F1" w:rsidRDefault="00311B87" w:rsidP="00507CF3">
            <w:pPr>
              <w:spacing w:line="240" w:lineRule="auto"/>
              <w:jc w:val="center"/>
            </w:pPr>
            <w: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E214" w14:textId="77777777" w:rsidR="00BF1611" w:rsidRDefault="000036F1" w:rsidP="002D7286">
            <w:pPr>
              <w:spacing w:line="240" w:lineRule="auto"/>
            </w:pPr>
            <w:r>
              <w:t xml:space="preserve">Allerseelen </w:t>
            </w:r>
            <w:r w:rsidR="00507CF3">
              <w:t>–</w:t>
            </w:r>
            <w:r>
              <w:t xml:space="preserve"> schulfrei</w:t>
            </w:r>
          </w:p>
        </w:tc>
      </w:tr>
      <w:tr w:rsidR="004E0C76" w14:paraId="77F25257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F3D7" w14:textId="187DDD69" w:rsidR="004E0C76" w:rsidRDefault="00311B87" w:rsidP="002D7286">
            <w:pPr>
              <w:spacing w:line="240" w:lineRule="auto"/>
              <w:jc w:val="center"/>
            </w:pPr>
            <w:r>
              <w:t>03</w:t>
            </w:r>
            <w:r w:rsidR="004E0C76">
              <w:t>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DC9" w14:textId="60057AD9" w:rsidR="004E0C76" w:rsidRDefault="004E0C76" w:rsidP="00507CF3">
            <w:pPr>
              <w:spacing w:line="240" w:lineRule="auto"/>
              <w:jc w:val="center"/>
            </w:pPr>
            <w: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CF3E" w14:textId="27D5F17B" w:rsidR="004E0C76" w:rsidRDefault="00311B87" w:rsidP="002D7286">
            <w:pPr>
              <w:spacing w:line="240" w:lineRule="auto"/>
            </w:pPr>
            <w:r>
              <w:t>Schulautonom schulfrei</w:t>
            </w:r>
          </w:p>
        </w:tc>
      </w:tr>
      <w:tr w:rsidR="00291CE6" w14:paraId="1B2B478C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5A3C" w14:textId="004BD017" w:rsidR="00291CE6" w:rsidRDefault="00291CE6" w:rsidP="002D7286">
            <w:pPr>
              <w:spacing w:line="240" w:lineRule="auto"/>
              <w:jc w:val="center"/>
            </w:pPr>
            <w:r>
              <w:t>20.11.-30.11.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733B" w14:textId="77777777" w:rsidR="00291CE6" w:rsidRDefault="00291CE6" w:rsidP="00507CF3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A8E" w14:textId="2E820C06" w:rsidR="00291CE6" w:rsidRDefault="00291CE6" w:rsidP="002D7286">
            <w:pPr>
              <w:spacing w:line="240" w:lineRule="auto"/>
            </w:pPr>
            <w:r>
              <w:t xml:space="preserve">Elternsprechtag + </w:t>
            </w:r>
            <w:proofErr w:type="gramStart"/>
            <w:r>
              <w:t>KEL Gespräche</w:t>
            </w:r>
            <w:proofErr w:type="gramEnd"/>
          </w:p>
        </w:tc>
      </w:tr>
      <w:tr w:rsidR="00456E3C" w14:paraId="0E3FAD1D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10B" w14:textId="7285D644" w:rsidR="00456E3C" w:rsidRDefault="00456E3C" w:rsidP="002D7286">
            <w:pPr>
              <w:spacing w:line="240" w:lineRule="auto"/>
              <w:jc w:val="center"/>
            </w:pPr>
            <w:r>
              <w:t>20.11.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A67" w14:textId="0B5752B9" w:rsidR="00456E3C" w:rsidRDefault="00456E3C" w:rsidP="00507CF3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7803" w14:textId="3C39051C" w:rsidR="00456E3C" w:rsidRDefault="00456E3C" w:rsidP="002D7286">
            <w:pPr>
              <w:spacing w:line="240" w:lineRule="auto"/>
            </w:pPr>
            <w:r>
              <w:t>Zahngesundheitserziehung</w:t>
            </w:r>
          </w:p>
        </w:tc>
      </w:tr>
      <w:tr w:rsidR="00402211" w14:paraId="3DD79DFD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644E" w14:textId="4EC0C32E" w:rsidR="00402211" w:rsidRDefault="00402211" w:rsidP="002D7286">
            <w:pPr>
              <w:spacing w:line="240" w:lineRule="auto"/>
              <w:jc w:val="center"/>
            </w:pPr>
            <w:r>
              <w:t>03.12.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0AD4" w14:textId="011A1C2D" w:rsidR="00402211" w:rsidRDefault="00402211" w:rsidP="00507CF3">
            <w:pPr>
              <w:spacing w:line="240" w:lineRule="auto"/>
              <w:jc w:val="center"/>
            </w:pPr>
            <w:r>
              <w:t>SO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6904" w14:textId="45D306BE" w:rsidR="00402211" w:rsidRDefault="00402211" w:rsidP="002D7286">
            <w:pPr>
              <w:spacing w:line="240" w:lineRule="auto"/>
            </w:pPr>
            <w:r>
              <w:t>Adventmarkt beim Pfarrheim</w:t>
            </w:r>
          </w:p>
        </w:tc>
      </w:tr>
      <w:tr w:rsidR="00DA74D4" w14:paraId="5EE4C40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FA66" w14:textId="71D5461D" w:rsidR="00DA74D4" w:rsidRDefault="00DA74D4" w:rsidP="002D7286">
            <w:pPr>
              <w:spacing w:line="240" w:lineRule="auto"/>
              <w:jc w:val="center"/>
            </w:pPr>
            <w:r>
              <w:t>06.12.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F1F8" w14:textId="117FFFA8" w:rsidR="00DA74D4" w:rsidRDefault="00DA74D4" w:rsidP="00507CF3">
            <w:pPr>
              <w:spacing w:line="240" w:lineRule="auto"/>
              <w:jc w:val="center"/>
            </w:pPr>
            <w: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ABE8" w14:textId="5D65FA6D" w:rsidR="00DA74D4" w:rsidRDefault="00DA74D4" w:rsidP="002D7286">
            <w:pPr>
              <w:spacing w:line="240" w:lineRule="auto"/>
            </w:pPr>
            <w:r>
              <w:t>Nikolausfeier mit Kindergarten und Seniorentagesstätte</w:t>
            </w:r>
          </w:p>
        </w:tc>
      </w:tr>
      <w:tr w:rsidR="008271D8" w14:paraId="78F5B0B0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06BB" w14:textId="3D752443" w:rsidR="008271D8" w:rsidRDefault="008271D8" w:rsidP="002D7286">
            <w:pPr>
              <w:spacing w:line="240" w:lineRule="auto"/>
              <w:jc w:val="center"/>
            </w:pPr>
            <w:r>
              <w:t>20.12.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E935" w14:textId="6D4336FD" w:rsidR="008271D8" w:rsidRDefault="008271D8" w:rsidP="00507CF3">
            <w:pPr>
              <w:spacing w:line="240" w:lineRule="auto"/>
              <w:jc w:val="center"/>
            </w:pPr>
            <w: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5B7" w14:textId="542742E1" w:rsidR="008271D8" w:rsidRDefault="008271D8" w:rsidP="002D7286">
            <w:pPr>
              <w:spacing w:line="240" w:lineRule="auto"/>
            </w:pPr>
            <w:r>
              <w:t>Theater</w:t>
            </w:r>
            <w:r w:rsidR="00774FB2">
              <w:t xml:space="preserve"> Linz Kammerspiele </w:t>
            </w:r>
          </w:p>
        </w:tc>
      </w:tr>
      <w:tr w:rsidR="002D7286" w14:paraId="0A59787C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254D" w14:textId="30B081BD" w:rsidR="002D7286" w:rsidRDefault="00093ED9" w:rsidP="002D7286">
            <w:pPr>
              <w:spacing w:line="240" w:lineRule="auto"/>
              <w:jc w:val="center"/>
            </w:pPr>
            <w:r>
              <w:lastRenderedPageBreak/>
              <w:t>2</w:t>
            </w:r>
            <w:r w:rsidR="009327B3">
              <w:t>7</w:t>
            </w:r>
            <w:r w:rsidR="002D7286">
              <w:t>.12. – 0</w:t>
            </w:r>
            <w:r w:rsidR="00311B87">
              <w:t>5</w:t>
            </w:r>
            <w:r w:rsidR="002D7286">
              <w:t>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E49B" w14:textId="77777777" w:rsidR="002D7286" w:rsidRDefault="002D7286" w:rsidP="002D7286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CE12" w14:textId="77777777" w:rsidR="002D7286" w:rsidRDefault="002D7286" w:rsidP="002D7286">
            <w:pPr>
              <w:spacing w:line="240" w:lineRule="auto"/>
              <w:rPr>
                <w:szCs w:val="20"/>
              </w:rPr>
            </w:pPr>
            <w:r>
              <w:t>W E I H N A C H T S F E R I E N</w:t>
            </w:r>
          </w:p>
        </w:tc>
      </w:tr>
      <w:tr w:rsidR="00D56495" w14:paraId="57840B27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019" w14:textId="1A3B07CB" w:rsidR="00D56495" w:rsidRDefault="00D56495" w:rsidP="002D7286">
            <w:pPr>
              <w:spacing w:line="240" w:lineRule="auto"/>
              <w:jc w:val="center"/>
            </w:pPr>
            <w:r>
              <w:t>18.01.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F75B" w14:textId="44DA6A05" w:rsidR="00D56495" w:rsidRDefault="00D56495" w:rsidP="002D728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2158" w14:textId="44B20196" w:rsidR="00D56495" w:rsidRDefault="00D56495" w:rsidP="002D7286">
            <w:pPr>
              <w:spacing w:line="240" w:lineRule="auto"/>
            </w:pPr>
            <w:r>
              <w:t>Schi fahren</w:t>
            </w:r>
            <w:r w:rsidR="00F970C4">
              <w:t xml:space="preserve"> 8.00 – 12.00 Uhr</w:t>
            </w:r>
          </w:p>
        </w:tc>
      </w:tr>
      <w:tr w:rsidR="00CE1EE8" w14:paraId="65169A0D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9D1" w14:textId="6C004B81" w:rsidR="00CE1EE8" w:rsidRDefault="00CE1EE8" w:rsidP="002D7286">
            <w:pPr>
              <w:spacing w:line="240" w:lineRule="auto"/>
              <w:jc w:val="center"/>
            </w:pPr>
            <w:r>
              <w:t>24.01.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FE9" w14:textId="37C76760" w:rsidR="00CE1EE8" w:rsidRDefault="00CE1EE8" w:rsidP="002D728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531" w14:textId="67A20785" w:rsidR="00CE1EE8" w:rsidRDefault="00CE1EE8" w:rsidP="002D7286">
            <w:pPr>
              <w:spacing w:line="240" w:lineRule="auto"/>
            </w:pPr>
            <w:r>
              <w:t xml:space="preserve">19.00 Uhr Elternabend </w:t>
            </w:r>
            <w:r w:rsidR="00294570">
              <w:t>Erstkommunion</w:t>
            </w:r>
          </w:p>
        </w:tc>
      </w:tr>
      <w:tr w:rsidR="00294570" w14:paraId="0149FB37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2BE" w14:textId="37E156F0" w:rsidR="00294570" w:rsidRDefault="00294570" w:rsidP="002D7286">
            <w:pPr>
              <w:spacing w:line="240" w:lineRule="auto"/>
              <w:jc w:val="center"/>
            </w:pPr>
            <w:r>
              <w:t>25.01.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F62B" w14:textId="772CF36A" w:rsidR="00294570" w:rsidRDefault="00294570" w:rsidP="002D728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8A5D" w14:textId="08549C50" w:rsidR="00294570" w:rsidRDefault="00294570" w:rsidP="002D7286">
            <w:pPr>
              <w:spacing w:line="240" w:lineRule="auto"/>
            </w:pPr>
            <w:r>
              <w:t>4. Schulstufe Tag der offenen Tür MS St. Peter</w:t>
            </w:r>
          </w:p>
        </w:tc>
      </w:tr>
      <w:tr w:rsidR="00D56495" w14:paraId="335117E1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30DE" w14:textId="29B0B59C" w:rsidR="00D56495" w:rsidRDefault="00DA7189" w:rsidP="002D7286">
            <w:pPr>
              <w:spacing w:line="240" w:lineRule="auto"/>
              <w:jc w:val="center"/>
            </w:pPr>
            <w:r>
              <w:t>29.01</w:t>
            </w:r>
            <w:r w:rsidR="00EC2963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C52" w14:textId="142DA34D" w:rsidR="00D56495" w:rsidRDefault="00DA7189" w:rsidP="002D728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  <w:r w:rsidR="00EC2963">
              <w:rPr>
                <w:szCs w:val="24"/>
              </w:rPr>
              <w:t>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5E0E" w14:textId="04D75D80" w:rsidR="00D56495" w:rsidRDefault="00EC2963" w:rsidP="002D7286">
            <w:pPr>
              <w:spacing w:line="240" w:lineRule="auto"/>
            </w:pPr>
            <w:r>
              <w:t>Schi fahren</w:t>
            </w:r>
            <w:r w:rsidR="00F970C4">
              <w:t xml:space="preserve"> 8.00 – 12.00 Uhr</w:t>
            </w:r>
          </w:p>
        </w:tc>
      </w:tr>
      <w:tr w:rsidR="00311B87" w14:paraId="4232FE29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E51B" w14:textId="30AF9359" w:rsidR="00311B87" w:rsidRDefault="00311B87" w:rsidP="002D7286">
            <w:pPr>
              <w:spacing w:line="240" w:lineRule="auto"/>
              <w:jc w:val="center"/>
            </w:pPr>
            <w:r>
              <w:t>13.02.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527" w14:textId="5D3DA2F9" w:rsidR="00311B87" w:rsidRDefault="00311B87" w:rsidP="002D728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C9C9" w14:textId="38EDB5A4" w:rsidR="00311B87" w:rsidRDefault="00311B87" w:rsidP="002D7286">
            <w:pPr>
              <w:spacing w:line="240" w:lineRule="auto"/>
            </w:pPr>
            <w:r>
              <w:t>Fasching – Schi fahren</w:t>
            </w:r>
            <w:r w:rsidR="00F970C4">
              <w:t xml:space="preserve"> 8.00 – 12.00 Uhr</w:t>
            </w:r>
          </w:p>
        </w:tc>
      </w:tr>
      <w:tr w:rsidR="002D7286" w14:paraId="610960C8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5E36" w14:textId="5B3EE9E6" w:rsidR="002D7286" w:rsidRDefault="00F444DD" w:rsidP="002D7286">
            <w:pPr>
              <w:spacing w:line="240" w:lineRule="auto"/>
              <w:jc w:val="center"/>
            </w:pPr>
            <w:r>
              <w:t>1</w:t>
            </w:r>
            <w:r w:rsidR="009327B3">
              <w:t>6</w:t>
            </w:r>
            <w:r w:rsidR="002D7286">
              <w:t>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E149" w14:textId="77777777" w:rsidR="002D7286" w:rsidRDefault="002D7286" w:rsidP="002D728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72AF" w14:textId="1DA3E889" w:rsidR="002D7286" w:rsidRDefault="002D7286" w:rsidP="002D7286">
            <w:pPr>
              <w:spacing w:line="240" w:lineRule="auto"/>
              <w:rPr>
                <w:szCs w:val="20"/>
              </w:rPr>
            </w:pPr>
            <w:r>
              <w:t>Semesternachricht</w:t>
            </w:r>
            <w:r w:rsidR="00E81D31">
              <w:t xml:space="preserve"> </w:t>
            </w:r>
            <w:r w:rsidR="00EC2963">
              <w:t xml:space="preserve">- </w:t>
            </w:r>
            <w:r w:rsidR="00E81D31">
              <w:t>Schi fahren</w:t>
            </w:r>
          </w:p>
        </w:tc>
      </w:tr>
      <w:tr w:rsidR="002D7286" w14:paraId="2DD1F4DE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B29A" w14:textId="0AB3F671" w:rsidR="002D7286" w:rsidRDefault="00291CE6" w:rsidP="002D7286">
            <w:pPr>
              <w:spacing w:line="240" w:lineRule="auto"/>
              <w:jc w:val="center"/>
            </w:pPr>
            <w:r>
              <w:t>19</w:t>
            </w:r>
            <w:r w:rsidR="00F444DD">
              <w:t>.02. – 2</w:t>
            </w:r>
            <w:r>
              <w:t>3</w:t>
            </w:r>
            <w:r w:rsidR="002D7286">
              <w:t>.02.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831B" w14:textId="77777777" w:rsidR="002D7286" w:rsidRDefault="002D7286" w:rsidP="002D7286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6F63" w14:textId="77777777" w:rsidR="002D7286" w:rsidRDefault="002D7286" w:rsidP="002D7286">
            <w:pPr>
              <w:spacing w:line="240" w:lineRule="auto"/>
              <w:rPr>
                <w:szCs w:val="20"/>
              </w:rPr>
            </w:pPr>
            <w:r>
              <w:t>S E M E S T E R F E R I E N</w:t>
            </w:r>
          </w:p>
        </w:tc>
      </w:tr>
      <w:tr w:rsidR="00F260EC" w14:paraId="3FE21ED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A7FD" w14:textId="3B6DBD0F" w:rsidR="00F260EC" w:rsidRDefault="00F260EC" w:rsidP="002D7286">
            <w:pPr>
              <w:spacing w:line="240" w:lineRule="auto"/>
              <w:jc w:val="center"/>
            </w:pPr>
            <w:r>
              <w:t>06.03.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4D08" w14:textId="407D747C" w:rsidR="00F260EC" w:rsidRDefault="00C6136A" w:rsidP="002D728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079E" w14:textId="1717495A" w:rsidR="00F260EC" w:rsidRDefault="00C6136A" w:rsidP="002D7286">
            <w:pPr>
              <w:spacing w:line="240" w:lineRule="auto"/>
            </w:pPr>
            <w:r>
              <w:t>Pädagogische Schuleinschreibung</w:t>
            </w:r>
          </w:p>
        </w:tc>
      </w:tr>
      <w:tr w:rsidR="002B45E8" w14:paraId="56E26B99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712" w14:textId="2C2A032C" w:rsidR="002B45E8" w:rsidRDefault="002B45E8" w:rsidP="002D7286">
            <w:pPr>
              <w:spacing w:line="240" w:lineRule="auto"/>
              <w:jc w:val="center"/>
            </w:pPr>
            <w:r>
              <w:t>06.03.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ED5F" w14:textId="41F0DB6E" w:rsidR="002B45E8" w:rsidRDefault="002B45E8" w:rsidP="002D728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0458" w14:textId="514CB05C" w:rsidR="002B45E8" w:rsidRDefault="002B45E8" w:rsidP="002D7286">
            <w:pPr>
              <w:spacing w:line="240" w:lineRule="auto"/>
            </w:pPr>
            <w:r>
              <w:t>Impfung 3./4. Klassen 11.00 Uhr</w:t>
            </w:r>
          </w:p>
        </w:tc>
      </w:tr>
      <w:tr w:rsidR="004906ED" w14:paraId="7AAADD23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DC57" w14:textId="2E5EAE62" w:rsidR="004906ED" w:rsidRDefault="004906ED" w:rsidP="002D7286">
            <w:pPr>
              <w:spacing w:line="240" w:lineRule="auto"/>
              <w:jc w:val="center"/>
            </w:pPr>
            <w:r>
              <w:t>07.03.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E16D" w14:textId="26D1B6CF" w:rsidR="004906ED" w:rsidRDefault="004906ED" w:rsidP="002D728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B0D" w14:textId="782635D3" w:rsidR="004906ED" w:rsidRDefault="004906ED" w:rsidP="002D7286">
            <w:pPr>
              <w:spacing w:line="240" w:lineRule="auto"/>
            </w:pPr>
            <w:r>
              <w:t>Ein musikalischer Vormittag mit Toni Tanner</w:t>
            </w:r>
          </w:p>
        </w:tc>
      </w:tr>
      <w:tr w:rsidR="007D339A" w14:paraId="3EC9F7D8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7D4" w14:textId="0534AA26" w:rsidR="007D339A" w:rsidRDefault="001D1471" w:rsidP="002D7286">
            <w:pPr>
              <w:spacing w:line="240" w:lineRule="auto"/>
              <w:jc w:val="center"/>
            </w:pPr>
            <w:r>
              <w:t>14.03.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3FA9" w14:textId="784F75F5" w:rsidR="007D339A" w:rsidRDefault="001D1471" w:rsidP="002D728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39D1" w14:textId="3937C301" w:rsidR="007D339A" w:rsidRDefault="007D339A" w:rsidP="002D7286">
            <w:pPr>
              <w:spacing w:line="240" w:lineRule="auto"/>
            </w:pPr>
            <w:r>
              <w:t>Schwimmen i</w:t>
            </w:r>
            <w:r w:rsidR="00E735D2">
              <w:t xml:space="preserve">m </w:t>
            </w:r>
            <w:proofErr w:type="spellStart"/>
            <w:r w:rsidR="00E735D2">
              <w:t>Aquaro</w:t>
            </w:r>
            <w:proofErr w:type="spellEnd"/>
            <w:r w:rsidR="00E735D2">
              <w:t xml:space="preserve"> Rohrbach</w:t>
            </w:r>
            <w:r w:rsidR="001D1471">
              <w:t xml:space="preserve"> 10.00 – 12.00 Uhr</w:t>
            </w:r>
          </w:p>
        </w:tc>
      </w:tr>
      <w:tr w:rsidR="00E71376" w14:paraId="2E15E724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0C96" w14:textId="291B4C7B" w:rsidR="00E71376" w:rsidRDefault="00E71376" w:rsidP="002D7286">
            <w:pPr>
              <w:spacing w:line="240" w:lineRule="auto"/>
              <w:jc w:val="center"/>
            </w:pPr>
            <w:r>
              <w:t>19.03.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8999" w14:textId="3948F66A" w:rsidR="00E71376" w:rsidRDefault="00E71376" w:rsidP="002D728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6169" w14:textId="47436D66" w:rsidR="00E71376" w:rsidRDefault="00E71376" w:rsidP="002D7286">
            <w:pPr>
              <w:spacing w:line="240" w:lineRule="auto"/>
            </w:pPr>
            <w:r>
              <w:t>Radfahrprüfung 4. Schulstufe</w:t>
            </w:r>
          </w:p>
        </w:tc>
      </w:tr>
      <w:tr w:rsidR="00E71376" w14:paraId="394C3584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72D5" w14:textId="68F1681C" w:rsidR="00E71376" w:rsidRDefault="00E71376" w:rsidP="002D7286">
            <w:pPr>
              <w:spacing w:line="240" w:lineRule="auto"/>
              <w:jc w:val="center"/>
            </w:pPr>
            <w:r>
              <w:t>22.03.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F71" w14:textId="32672596" w:rsidR="00E71376" w:rsidRDefault="00E71376" w:rsidP="002D728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E8A2" w14:textId="02FC2A75" w:rsidR="00E71376" w:rsidRDefault="00E71376" w:rsidP="002D7286">
            <w:pPr>
              <w:spacing w:line="240" w:lineRule="auto"/>
            </w:pPr>
            <w:r>
              <w:t>Ostermarkt ??</w:t>
            </w:r>
          </w:p>
        </w:tc>
      </w:tr>
      <w:tr w:rsidR="002D7286" w14:paraId="47CD003F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C28F" w14:textId="29F11576" w:rsidR="002D7286" w:rsidRDefault="00E71376" w:rsidP="002D7286">
            <w:pPr>
              <w:spacing w:line="240" w:lineRule="auto"/>
              <w:jc w:val="center"/>
            </w:pPr>
            <w:r>
              <w:t>25.03</w:t>
            </w:r>
            <w:r w:rsidR="00F444DD">
              <w:t xml:space="preserve">. – </w:t>
            </w:r>
            <w:r>
              <w:t>29.03</w:t>
            </w:r>
            <w:r w:rsidR="002D7286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6F4" w14:textId="77777777" w:rsidR="002D7286" w:rsidRDefault="002D7286" w:rsidP="002D728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F3E8" w14:textId="77777777" w:rsidR="002D7286" w:rsidRDefault="002D7286" w:rsidP="002D7286">
            <w:pPr>
              <w:spacing w:line="240" w:lineRule="auto"/>
            </w:pPr>
            <w:r>
              <w:t>O S T E R F E R I E N</w:t>
            </w:r>
          </w:p>
        </w:tc>
      </w:tr>
      <w:tr w:rsidR="002D7286" w14:paraId="299B61BC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391F" w14:textId="1F02FB58" w:rsidR="002D7286" w:rsidRDefault="00E71376" w:rsidP="002D7286">
            <w:pPr>
              <w:spacing w:line="240" w:lineRule="auto"/>
              <w:jc w:val="center"/>
            </w:pPr>
            <w:r>
              <w:t>02</w:t>
            </w:r>
            <w:r w:rsidR="002D7286">
              <w:t>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11A1" w14:textId="77777777" w:rsidR="002D7286" w:rsidRDefault="00093ED9" w:rsidP="002D7286">
            <w:pPr>
              <w:spacing w:line="240" w:lineRule="auto"/>
              <w:jc w:val="center"/>
            </w:pPr>
            <w:r>
              <w:t>D</w:t>
            </w:r>
            <w:r w:rsidR="002D7286">
              <w:t>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569B" w14:textId="77777777" w:rsidR="002D7286" w:rsidRDefault="002D7286" w:rsidP="002D7286">
            <w:pPr>
              <w:spacing w:line="240" w:lineRule="auto"/>
            </w:pPr>
            <w:r>
              <w:t>Erster Schultag nach den Osterferien</w:t>
            </w:r>
          </w:p>
        </w:tc>
      </w:tr>
      <w:tr w:rsidR="00137CD9" w14:paraId="45770E60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4FF3" w14:textId="5B5B70BD" w:rsidR="00137CD9" w:rsidRDefault="00137CD9" w:rsidP="002D7286">
            <w:pPr>
              <w:spacing w:line="240" w:lineRule="auto"/>
              <w:jc w:val="center"/>
            </w:pPr>
            <w:r>
              <w:t>17. – 19.04.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0DD1" w14:textId="77777777" w:rsidR="00137CD9" w:rsidRDefault="00137CD9" w:rsidP="002D728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0462" w14:textId="151ECACB" w:rsidR="00137CD9" w:rsidRDefault="00137CD9" w:rsidP="002D7286">
            <w:pPr>
              <w:spacing w:line="240" w:lineRule="auto"/>
            </w:pPr>
            <w:r>
              <w:t xml:space="preserve">Projekttage </w:t>
            </w:r>
            <w:r w:rsidR="009720E2">
              <w:t xml:space="preserve">4. Schulstufe </w:t>
            </w:r>
            <w:r w:rsidR="00827A8B">
              <w:t>Funiversum</w:t>
            </w:r>
          </w:p>
        </w:tc>
      </w:tr>
      <w:tr w:rsidR="000912B5" w14:paraId="1AA29E74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4E64" w14:textId="36540EAF" w:rsidR="000912B5" w:rsidRDefault="000912B5" w:rsidP="002D7286">
            <w:pPr>
              <w:spacing w:line="240" w:lineRule="auto"/>
              <w:jc w:val="center"/>
            </w:pPr>
            <w:r>
              <w:t>22.04.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E26" w14:textId="6D75992D" w:rsidR="000912B5" w:rsidRDefault="000912B5" w:rsidP="002D728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892E" w14:textId="633536CB" w:rsidR="000912B5" w:rsidRDefault="00997F9F" w:rsidP="002D7286">
            <w:pPr>
              <w:spacing w:line="240" w:lineRule="auto"/>
            </w:pPr>
            <w:r>
              <w:t xml:space="preserve">Mitmachtheater </w:t>
            </w:r>
          </w:p>
        </w:tc>
      </w:tr>
      <w:tr w:rsidR="00C17699" w14:paraId="13A10EB2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F839" w14:textId="4BFF8A34" w:rsidR="00C17699" w:rsidRDefault="00C17699" w:rsidP="002D7286">
            <w:pPr>
              <w:spacing w:line="240" w:lineRule="auto"/>
              <w:jc w:val="center"/>
            </w:pPr>
            <w:r>
              <w:t>23.04.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637" w14:textId="766BC470" w:rsidR="00C17699" w:rsidRDefault="008642A5" w:rsidP="002D7286">
            <w:pPr>
              <w:spacing w:line="240" w:lineRule="auto"/>
              <w:jc w:val="center"/>
            </w:pPr>
            <w:r>
              <w:t>DI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A7D9" w14:textId="5BC582A3" w:rsidR="00C17699" w:rsidRDefault="008642A5" w:rsidP="002D7286">
            <w:pPr>
              <w:spacing w:line="240" w:lineRule="auto"/>
            </w:pPr>
            <w:r>
              <w:t xml:space="preserve">Schwimmen im </w:t>
            </w:r>
            <w:proofErr w:type="spellStart"/>
            <w:r>
              <w:t>Aquaro</w:t>
            </w:r>
            <w:proofErr w:type="spellEnd"/>
            <w:r>
              <w:t xml:space="preserve"> Rohrbach 10.00 – 12.00 Uhr</w:t>
            </w:r>
          </w:p>
        </w:tc>
      </w:tr>
      <w:tr w:rsidR="002D7286" w14:paraId="609EA678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3294" w14:textId="203EAA29" w:rsidR="002D7286" w:rsidRDefault="00F444DD" w:rsidP="002D7286">
            <w:pPr>
              <w:spacing w:line="240" w:lineRule="auto"/>
              <w:jc w:val="center"/>
            </w:pPr>
            <w:r>
              <w:t>2</w:t>
            </w:r>
            <w:r w:rsidR="00E71376">
              <w:t>4</w:t>
            </w:r>
            <w:r w:rsidR="002D7286">
              <w:t>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23F8" w14:textId="77777777" w:rsidR="002D7286" w:rsidRDefault="002D7286" w:rsidP="002D7286">
            <w:pPr>
              <w:spacing w:line="240" w:lineRule="auto"/>
              <w:jc w:val="center"/>
            </w:pPr>
            <w:r>
              <w:t>MI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B085" w14:textId="77777777" w:rsidR="002D7286" w:rsidRDefault="002D7286" w:rsidP="002D7286">
            <w:pPr>
              <w:spacing w:line="240" w:lineRule="auto"/>
            </w:pPr>
            <w:r>
              <w:t>Tag der Bewegung</w:t>
            </w:r>
          </w:p>
        </w:tc>
      </w:tr>
      <w:tr w:rsidR="00364B1E" w14:paraId="258996D7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538" w14:textId="3837D6A5" w:rsidR="00364B1E" w:rsidRDefault="00364B1E" w:rsidP="002D7286">
            <w:pPr>
              <w:spacing w:line="240" w:lineRule="auto"/>
              <w:jc w:val="center"/>
            </w:pPr>
            <w:r>
              <w:t>28.04.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0D16" w14:textId="113645D1" w:rsidR="00364B1E" w:rsidRDefault="00364B1E" w:rsidP="002D7286">
            <w:pPr>
              <w:spacing w:line="240" w:lineRule="auto"/>
              <w:jc w:val="center"/>
            </w:pPr>
            <w:r>
              <w:t>SO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D35E" w14:textId="61993F80" w:rsidR="00364B1E" w:rsidRDefault="00364B1E" w:rsidP="002D7286">
            <w:pPr>
              <w:spacing w:line="240" w:lineRule="auto"/>
            </w:pPr>
            <w:r>
              <w:t>Erstkommunion 9.00 Uhr</w:t>
            </w:r>
          </w:p>
        </w:tc>
      </w:tr>
      <w:tr w:rsidR="00B26CA6" w14:paraId="75008EBB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CB5B" w14:textId="3D0CE7B1" w:rsidR="00B26CA6" w:rsidRDefault="00B26CA6" w:rsidP="002D7286">
            <w:pPr>
              <w:spacing w:line="240" w:lineRule="auto"/>
              <w:jc w:val="center"/>
            </w:pPr>
            <w:r>
              <w:t>01.05.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2B43" w14:textId="2B7BF4DC" w:rsidR="00B26CA6" w:rsidRDefault="00B26CA6" w:rsidP="002D7286">
            <w:pPr>
              <w:spacing w:line="240" w:lineRule="auto"/>
              <w:jc w:val="center"/>
            </w:pPr>
            <w:r>
              <w:t>M</w:t>
            </w:r>
            <w:r w:rsidR="00E71376">
              <w:t>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94F1" w14:textId="044C56CB" w:rsidR="00B26CA6" w:rsidRDefault="00B26CA6" w:rsidP="002D7286">
            <w:pPr>
              <w:spacing w:line="240" w:lineRule="auto"/>
            </w:pPr>
            <w:r>
              <w:t>Staatsfeiertag - schulfrei</w:t>
            </w:r>
          </w:p>
        </w:tc>
      </w:tr>
      <w:tr w:rsidR="00E62886" w14:paraId="23BDDECF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E9E6" w14:textId="3F2130C0" w:rsidR="00E62886" w:rsidRDefault="00E71376" w:rsidP="002D7286">
            <w:pPr>
              <w:spacing w:line="240" w:lineRule="auto"/>
              <w:jc w:val="center"/>
            </w:pPr>
            <w:r>
              <w:t>09</w:t>
            </w:r>
            <w:r w:rsidR="00E62886">
              <w:t>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0DFE" w14:textId="77777777" w:rsidR="00E62886" w:rsidRDefault="00E62886" w:rsidP="002D7286">
            <w:pPr>
              <w:spacing w:line="240" w:lineRule="auto"/>
              <w:jc w:val="center"/>
            </w:pPr>
            <w: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9A0" w14:textId="77777777" w:rsidR="00E62886" w:rsidRDefault="00E62886" w:rsidP="002D7286">
            <w:pPr>
              <w:spacing w:line="240" w:lineRule="auto"/>
            </w:pPr>
            <w:r>
              <w:t>Feiertag – Christi Himmelfahrt schulfrei</w:t>
            </w:r>
          </w:p>
        </w:tc>
      </w:tr>
      <w:tr w:rsidR="00E71376" w14:paraId="1EE8CE75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98C" w14:textId="2F1A078B" w:rsidR="00E71376" w:rsidRDefault="00E71376" w:rsidP="002D7286">
            <w:pPr>
              <w:spacing w:line="240" w:lineRule="auto"/>
              <w:jc w:val="center"/>
            </w:pPr>
            <w:r>
              <w:t>10.05.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96F" w14:textId="611DB16A" w:rsidR="00E71376" w:rsidRDefault="00E71376" w:rsidP="002D7286">
            <w:pPr>
              <w:spacing w:line="240" w:lineRule="auto"/>
              <w:jc w:val="center"/>
            </w:pPr>
            <w: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AE8B" w14:textId="549B89BC" w:rsidR="00E71376" w:rsidRDefault="00E71376" w:rsidP="002D7286">
            <w:pPr>
              <w:spacing w:line="240" w:lineRule="auto"/>
            </w:pPr>
            <w:proofErr w:type="spellStart"/>
            <w:r>
              <w:rPr>
                <w:lang w:val="en-US"/>
              </w:rPr>
              <w:t>Schulautonom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schulfrei</w:t>
            </w:r>
            <w:proofErr w:type="spellEnd"/>
          </w:p>
        </w:tc>
      </w:tr>
      <w:tr w:rsidR="007D339A" w14:paraId="5AF65078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E8DE" w14:textId="01701A55" w:rsidR="007D339A" w:rsidRDefault="007D339A" w:rsidP="002D7286">
            <w:pPr>
              <w:spacing w:line="240" w:lineRule="auto"/>
              <w:jc w:val="center"/>
            </w:pPr>
            <w:r>
              <w:t>13.05.-24.05.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12C" w14:textId="77777777" w:rsidR="007D339A" w:rsidRDefault="007D339A" w:rsidP="002D728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1B7C" w14:textId="1A81C420" w:rsidR="007D339A" w:rsidRDefault="007D339A" w:rsidP="002D728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KEL </w:t>
            </w:r>
            <w:proofErr w:type="spellStart"/>
            <w:r>
              <w:rPr>
                <w:lang w:val="en-US"/>
              </w:rPr>
              <w:t>Gespräche</w:t>
            </w:r>
            <w:proofErr w:type="spellEnd"/>
            <w:r>
              <w:rPr>
                <w:lang w:val="en-US"/>
              </w:rPr>
              <w:t xml:space="preserve"> und </w:t>
            </w:r>
            <w:proofErr w:type="spellStart"/>
            <w:r>
              <w:rPr>
                <w:lang w:val="en-US"/>
              </w:rPr>
              <w:t>Elternsprechtag</w:t>
            </w:r>
            <w:proofErr w:type="spellEnd"/>
          </w:p>
        </w:tc>
      </w:tr>
      <w:tr w:rsidR="002D7286" w14:paraId="5AADA425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D9861" w14:textId="0A37A2D8" w:rsidR="002D7286" w:rsidRDefault="00411CC3" w:rsidP="002D7286">
            <w:pPr>
              <w:spacing w:line="240" w:lineRule="auto"/>
              <w:jc w:val="center"/>
              <w:rPr>
                <w:lang w:val="de-DE"/>
              </w:rPr>
            </w:pPr>
            <w:r>
              <w:t>2</w:t>
            </w:r>
            <w:r w:rsidR="00E71376">
              <w:t>0</w:t>
            </w:r>
            <w:r w:rsidR="00890F85">
              <w:t>.0</w:t>
            </w:r>
            <w:r>
              <w:t>5</w:t>
            </w:r>
            <w:r w:rsidR="002D7286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469" w14:textId="77777777" w:rsidR="002D7286" w:rsidRDefault="00093ED9" w:rsidP="002D728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E2AB" w14:textId="77777777" w:rsidR="002D7286" w:rsidRDefault="002D7286" w:rsidP="002D7286">
            <w:pPr>
              <w:spacing w:line="240" w:lineRule="auto"/>
            </w:pPr>
            <w:r>
              <w:t>Pfingsten - schulfrei</w:t>
            </w:r>
          </w:p>
        </w:tc>
      </w:tr>
      <w:tr w:rsidR="002D7286" w14:paraId="2007CC3D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FA1B" w14:textId="6F9B631B" w:rsidR="002D7286" w:rsidRDefault="00E71376" w:rsidP="002D7286">
            <w:pPr>
              <w:spacing w:line="240" w:lineRule="auto"/>
              <w:jc w:val="center"/>
            </w:pPr>
            <w:r>
              <w:t>30.05</w:t>
            </w:r>
            <w:r w:rsidR="002D7286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AF67" w14:textId="77777777" w:rsidR="002D7286" w:rsidRDefault="002D7286" w:rsidP="002D7286">
            <w:pPr>
              <w:spacing w:line="240" w:lineRule="auto"/>
              <w:jc w:val="center"/>
            </w:pPr>
            <w: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FB33" w14:textId="50D49EF0" w:rsidR="002D7286" w:rsidRDefault="002D7286" w:rsidP="002D7286">
            <w:pPr>
              <w:spacing w:line="240" w:lineRule="auto"/>
            </w:pPr>
            <w:r>
              <w:t xml:space="preserve">Feiertag </w:t>
            </w:r>
            <w:r w:rsidR="00093ED9">
              <w:t>–</w:t>
            </w:r>
            <w:r>
              <w:t xml:space="preserve"> Fronleichnam</w:t>
            </w:r>
            <w:r w:rsidR="00093ED9">
              <w:t xml:space="preserve"> </w:t>
            </w:r>
            <w:r w:rsidR="00E71376">
              <w:t>– Teilnahme Prozession Erstkommunionkinder</w:t>
            </w:r>
          </w:p>
        </w:tc>
      </w:tr>
      <w:tr w:rsidR="00E71376" w14:paraId="58E2000A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D7B6" w14:textId="204C6634" w:rsidR="00E71376" w:rsidRDefault="00E71376" w:rsidP="002D7286">
            <w:pPr>
              <w:spacing w:line="240" w:lineRule="auto"/>
              <w:jc w:val="center"/>
            </w:pPr>
            <w:r>
              <w:t>31.05.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54F5" w14:textId="59514668" w:rsidR="00E71376" w:rsidRDefault="00E71376" w:rsidP="002D7286">
            <w:pPr>
              <w:spacing w:line="240" w:lineRule="auto"/>
              <w:jc w:val="center"/>
            </w:pPr>
            <w: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0DF3" w14:textId="4E5EB5E6" w:rsidR="00E71376" w:rsidRDefault="00E71376" w:rsidP="002D7286">
            <w:pPr>
              <w:spacing w:line="240" w:lineRule="auto"/>
            </w:pPr>
            <w:r>
              <w:t>Schulautonom schulfrei</w:t>
            </w:r>
          </w:p>
        </w:tc>
      </w:tr>
      <w:tr w:rsidR="007D339A" w14:paraId="47518FC5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8E52" w14:textId="4E04A4C0" w:rsidR="007D339A" w:rsidRDefault="007D339A" w:rsidP="002D7286">
            <w:pPr>
              <w:spacing w:line="240" w:lineRule="auto"/>
              <w:jc w:val="center"/>
            </w:pPr>
            <w:r>
              <w:t>04.07.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9F41" w14:textId="30028BA2" w:rsidR="007D339A" w:rsidRDefault="007D339A" w:rsidP="002D7286">
            <w:pPr>
              <w:spacing w:line="240" w:lineRule="auto"/>
              <w:jc w:val="center"/>
            </w:pPr>
            <w:r>
              <w:t>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54AE" w14:textId="399F9619" w:rsidR="007D339A" w:rsidRDefault="007D339A" w:rsidP="002D7286">
            <w:pPr>
              <w:spacing w:line="240" w:lineRule="auto"/>
            </w:pPr>
            <w:proofErr w:type="spellStart"/>
            <w:r>
              <w:t>Ugotchi</w:t>
            </w:r>
            <w:proofErr w:type="spellEnd"/>
            <w:r>
              <w:t xml:space="preserve"> Spielefest</w:t>
            </w:r>
          </w:p>
        </w:tc>
      </w:tr>
      <w:tr w:rsidR="002D7286" w14:paraId="35659E2C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01D9" w14:textId="5CEF7C35" w:rsidR="002D7286" w:rsidRDefault="00890F85" w:rsidP="002D7286">
            <w:pPr>
              <w:spacing w:line="240" w:lineRule="auto"/>
              <w:jc w:val="center"/>
            </w:pPr>
            <w:r>
              <w:t>0</w:t>
            </w:r>
            <w:r w:rsidR="007D339A">
              <w:t>5</w:t>
            </w:r>
            <w:r w:rsidR="00411CC3">
              <w:t>.</w:t>
            </w:r>
            <w:r w:rsidR="002D7286">
              <w:t>07.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D8F7" w14:textId="77777777" w:rsidR="002D7286" w:rsidRDefault="002D7286" w:rsidP="002D7286">
            <w:pPr>
              <w:spacing w:line="240" w:lineRule="auto"/>
              <w:jc w:val="center"/>
            </w:pPr>
            <w:r>
              <w:t>FR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07497" w14:textId="77777777" w:rsidR="002D7286" w:rsidRDefault="002D7286" w:rsidP="002D7286">
            <w:pPr>
              <w:spacing w:line="240" w:lineRule="auto"/>
            </w:pPr>
            <w:r>
              <w:t>JAHRESZEUGNISSE</w:t>
            </w:r>
          </w:p>
        </w:tc>
      </w:tr>
      <w:tr w:rsidR="002D7286" w14:paraId="4BFE986F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C53E" w14:textId="77777777" w:rsidR="002D7286" w:rsidRDefault="002D7286" w:rsidP="002D7286">
            <w:pPr>
              <w:spacing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AB66" w14:textId="77777777" w:rsidR="002D7286" w:rsidRDefault="002D7286" w:rsidP="002D728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3A8" w14:textId="77777777" w:rsidR="002D7286" w:rsidRDefault="002D7286" w:rsidP="002D7286">
            <w:pPr>
              <w:spacing w:line="240" w:lineRule="auto"/>
            </w:pPr>
          </w:p>
        </w:tc>
      </w:tr>
      <w:tr w:rsidR="002D7286" w14:paraId="50318540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AC374" w14:textId="72FB5FBB" w:rsidR="002D7286" w:rsidRDefault="007D339A" w:rsidP="002D7286">
            <w:pPr>
              <w:spacing w:line="240" w:lineRule="auto"/>
              <w:jc w:val="center"/>
            </w:pPr>
            <w:r>
              <w:t>08</w:t>
            </w:r>
            <w:r w:rsidR="00890F85">
              <w:t>.07.-0</w:t>
            </w:r>
            <w:r w:rsidR="00411CC3">
              <w:t>8</w:t>
            </w:r>
            <w:r w:rsidR="002D7286">
              <w:t>.09.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E68C" w14:textId="77777777" w:rsidR="002D7286" w:rsidRDefault="002D7286" w:rsidP="002D728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658B" w14:textId="77777777" w:rsidR="002D7286" w:rsidRDefault="002D7286" w:rsidP="002D7286">
            <w:pPr>
              <w:spacing w:line="240" w:lineRule="auto"/>
            </w:pPr>
            <w:r>
              <w:t xml:space="preserve">S O M </w:t>
            </w:r>
            <w:proofErr w:type="spellStart"/>
            <w:r>
              <w:t>M</w:t>
            </w:r>
            <w:proofErr w:type="spellEnd"/>
            <w:r>
              <w:t xml:space="preserve"> E R F E R I E N</w:t>
            </w:r>
          </w:p>
        </w:tc>
      </w:tr>
      <w:tr w:rsidR="002D7286" w14:paraId="35A86E9F" w14:textId="77777777" w:rsidTr="002D728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B67A" w14:textId="270BE774" w:rsidR="002D7286" w:rsidRDefault="007D339A" w:rsidP="002D7286">
            <w:pPr>
              <w:spacing w:line="240" w:lineRule="auto"/>
              <w:jc w:val="center"/>
            </w:pPr>
            <w:r>
              <w:t>09</w:t>
            </w:r>
            <w:r w:rsidR="00890F85">
              <w:t>.09.202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3214" w14:textId="77777777" w:rsidR="002D7286" w:rsidRDefault="002D7286" w:rsidP="002D7286">
            <w:pPr>
              <w:spacing w:line="240" w:lineRule="auto"/>
              <w:jc w:val="center"/>
            </w:pPr>
            <w:r>
              <w:t>MO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CEE2" w14:textId="03882E1F" w:rsidR="002D7286" w:rsidRDefault="00890F85" w:rsidP="002D7286">
            <w:pPr>
              <w:spacing w:line="240" w:lineRule="auto"/>
            </w:pPr>
            <w:r>
              <w:t>Schulbeginn Schuljahr 202</w:t>
            </w:r>
            <w:r w:rsidR="007D339A">
              <w:t>4</w:t>
            </w:r>
            <w:r>
              <w:t>/2</w:t>
            </w:r>
            <w:r w:rsidR="007D339A">
              <w:t>5</w:t>
            </w:r>
          </w:p>
        </w:tc>
      </w:tr>
    </w:tbl>
    <w:p w14:paraId="19A89E49" w14:textId="77777777" w:rsidR="002D7286" w:rsidRDefault="002D7286" w:rsidP="002D7286">
      <w:pPr>
        <w:spacing w:line="240" w:lineRule="auto"/>
        <w:rPr>
          <w:szCs w:val="20"/>
          <w:lang w:val="de-DE" w:eastAsia="de-DE"/>
        </w:rPr>
      </w:pPr>
    </w:p>
    <w:p w14:paraId="74CD05CC" w14:textId="77777777" w:rsidR="002D7286" w:rsidRDefault="002D7286" w:rsidP="002D7286">
      <w:pPr>
        <w:spacing w:line="240" w:lineRule="auto"/>
      </w:pPr>
      <w:r>
        <w:t xml:space="preserve">Die TERMINE werden auf der HOMEPAGE </w:t>
      </w:r>
      <w:hyperlink r:id="rId9" w:history="1">
        <w:r w:rsidR="00507CF3" w:rsidRPr="00C37F86">
          <w:rPr>
            <w:rStyle w:val="Hyperlink"/>
          </w:rPr>
          <w:t>www.vs-sanktjohann.at</w:t>
        </w:r>
      </w:hyperlink>
      <w:r>
        <w:t xml:space="preserve"> laufend aktualisiert und ergänzt.</w:t>
      </w:r>
    </w:p>
    <w:p w14:paraId="7864548C" w14:textId="77777777" w:rsidR="002D7286" w:rsidRDefault="002D7286" w:rsidP="002D7286">
      <w:pPr>
        <w:spacing w:line="240" w:lineRule="auto"/>
      </w:pPr>
    </w:p>
    <w:p w14:paraId="3C0C7F5D" w14:textId="77777777" w:rsidR="002D7286" w:rsidRDefault="002D7286" w:rsidP="002D728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B. Bachleitner</w:t>
      </w:r>
    </w:p>
    <w:p w14:paraId="467EDA0B" w14:textId="77777777" w:rsidR="002D7286" w:rsidRDefault="00FE6438" w:rsidP="00FE643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</w:t>
      </w:r>
      <w:r w:rsidR="002D7286">
        <w:t>Leiterin der Schule</w:t>
      </w:r>
    </w:p>
    <w:p w14:paraId="0B7FA7E0" w14:textId="77777777" w:rsidR="002D7286" w:rsidRDefault="002D7286" w:rsidP="002D7286">
      <w:pPr>
        <w:spacing w:line="240" w:lineRule="auto"/>
        <w:rPr>
          <w:rFonts w:ascii="Trebuchet MS" w:hAnsi="Trebuchet MS"/>
          <w:b/>
        </w:rPr>
      </w:pPr>
    </w:p>
    <w:p w14:paraId="3B57E19D" w14:textId="77777777" w:rsidR="002D7286" w:rsidRPr="002D7286" w:rsidRDefault="002D7286" w:rsidP="002D728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val="de-DE" w:eastAsia="de-DE"/>
        </w:rPr>
      </w:pPr>
    </w:p>
    <w:sectPr w:rsidR="002D7286" w:rsidRPr="002D7286" w:rsidSect="002D7286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29CC"/>
    <w:multiLevelType w:val="hybridMultilevel"/>
    <w:tmpl w:val="6B4E286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D2275"/>
    <w:multiLevelType w:val="hybridMultilevel"/>
    <w:tmpl w:val="4C0CEC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475259">
    <w:abstractNumId w:val="0"/>
  </w:num>
  <w:num w:numId="2" w16cid:durableId="1573540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4A"/>
    <w:rsid w:val="000036F1"/>
    <w:rsid w:val="0001234A"/>
    <w:rsid w:val="00025527"/>
    <w:rsid w:val="0004601E"/>
    <w:rsid w:val="00057F3E"/>
    <w:rsid w:val="000912B5"/>
    <w:rsid w:val="00093ED9"/>
    <w:rsid w:val="001234BE"/>
    <w:rsid w:val="00137CD9"/>
    <w:rsid w:val="00145688"/>
    <w:rsid w:val="0019314B"/>
    <w:rsid w:val="001B5EC5"/>
    <w:rsid w:val="001C2AFE"/>
    <w:rsid w:val="001D1471"/>
    <w:rsid w:val="001D73EA"/>
    <w:rsid w:val="00245B31"/>
    <w:rsid w:val="002822EC"/>
    <w:rsid w:val="00291CE6"/>
    <w:rsid w:val="00294570"/>
    <w:rsid w:val="002A06FE"/>
    <w:rsid w:val="002B45E8"/>
    <w:rsid w:val="002D7286"/>
    <w:rsid w:val="003006B3"/>
    <w:rsid w:val="003062E4"/>
    <w:rsid w:val="00311B87"/>
    <w:rsid w:val="00354B33"/>
    <w:rsid w:val="00361DE3"/>
    <w:rsid w:val="00361F23"/>
    <w:rsid w:val="00363990"/>
    <w:rsid w:val="00364B1E"/>
    <w:rsid w:val="003D5D0D"/>
    <w:rsid w:val="003E1A2E"/>
    <w:rsid w:val="00402211"/>
    <w:rsid w:val="00411CC3"/>
    <w:rsid w:val="00417DAC"/>
    <w:rsid w:val="00437A79"/>
    <w:rsid w:val="00456E3C"/>
    <w:rsid w:val="00473F25"/>
    <w:rsid w:val="004773AF"/>
    <w:rsid w:val="004906ED"/>
    <w:rsid w:val="004B087F"/>
    <w:rsid w:val="004B4C8B"/>
    <w:rsid w:val="004C4B30"/>
    <w:rsid w:val="004E0C76"/>
    <w:rsid w:val="004E59D9"/>
    <w:rsid w:val="00507CF3"/>
    <w:rsid w:val="0055446B"/>
    <w:rsid w:val="005C7C32"/>
    <w:rsid w:val="005E212C"/>
    <w:rsid w:val="005E5AF4"/>
    <w:rsid w:val="005F2DBE"/>
    <w:rsid w:val="006030C3"/>
    <w:rsid w:val="00615DBD"/>
    <w:rsid w:val="00634278"/>
    <w:rsid w:val="00637B86"/>
    <w:rsid w:val="006500F8"/>
    <w:rsid w:val="00674484"/>
    <w:rsid w:val="006B1DA5"/>
    <w:rsid w:val="006C5172"/>
    <w:rsid w:val="006C7E01"/>
    <w:rsid w:val="006E0F87"/>
    <w:rsid w:val="00772210"/>
    <w:rsid w:val="00774FB2"/>
    <w:rsid w:val="007D339A"/>
    <w:rsid w:val="008271D8"/>
    <w:rsid w:val="00827A8B"/>
    <w:rsid w:val="008642A5"/>
    <w:rsid w:val="00890F85"/>
    <w:rsid w:val="008A21A1"/>
    <w:rsid w:val="008B71B6"/>
    <w:rsid w:val="00902C24"/>
    <w:rsid w:val="00914817"/>
    <w:rsid w:val="00915C66"/>
    <w:rsid w:val="009327B3"/>
    <w:rsid w:val="009579B3"/>
    <w:rsid w:val="009720E2"/>
    <w:rsid w:val="00973AA1"/>
    <w:rsid w:val="00977678"/>
    <w:rsid w:val="00980FC0"/>
    <w:rsid w:val="009818CC"/>
    <w:rsid w:val="00997F9F"/>
    <w:rsid w:val="009D4835"/>
    <w:rsid w:val="00A61413"/>
    <w:rsid w:val="00A65149"/>
    <w:rsid w:val="00A825C3"/>
    <w:rsid w:val="00A905C3"/>
    <w:rsid w:val="00AE7F7C"/>
    <w:rsid w:val="00B07A17"/>
    <w:rsid w:val="00B26CA6"/>
    <w:rsid w:val="00B32BBE"/>
    <w:rsid w:val="00B3560A"/>
    <w:rsid w:val="00B81E3F"/>
    <w:rsid w:val="00BF1611"/>
    <w:rsid w:val="00BF3D23"/>
    <w:rsid w:val="00BF5A8A"/>
    <w:rsid w:val="00C00E5B"/>
    <w:rsid w:val="00C169EC"/>
    <w:rsid w:val="00C17699"/>
    <w:rsid w:val="00C44609"/>
    <w:rsid w:val="00C52B02"/>
    <w:rsid w:val="00C57D34"/>
    <w:rsid w:val="00C6136A"/>
    <w:rsid w:val="00C8766E"/>
    <w:rsid w:val="00CA0CE7"/>
    <w:rsid w:val="00CA3D7E"/>
    <w:rsid w:val="00CC67A3"/>
    <w:rsid w:val="00CE1EE8"/>
    <w:rsid w:val="00D237CE"/>
    <w:rsid w:val="00D56495"/>
    <w:rsid w:val="00DA7189"/>
    <w:rsid w:val="00DA74D4"/>
    <w:rsid w:val="00DB2AB4"/>
    <w:rsid w:val="00DC349C"/>
    <w:rsid w:val="00DC425B"/>
    <w:rsid w:val="00DE40CB"/>
    <w:rsid w:val="00DE5DFB"/>
    <w:rsid w:val="00DF6EE0"/>
    <w:rsid w:val="00E62886"/>
    <w:rsid w:val="00E71376"/>
    <w:rsid w:val="00E735D2"/>
    <w:rsid w:val="00E80C9A"/>
    <w:rsid w:val="00E81D31"/>
    <w:rsid w:val="00E94B05"/>
    <w:rsid w:val="00EA6666"/>
    <w:rsid w:val="00EA6BB8"/>
    <w:rsid w:val="00EC2963"/>
    <w:rsid w:val="00F260EC"/>
    <w:rsid w:val="00F444DD"/>
    <w:rsid w:val="00F71012"/>
    <w:rsid w:val="00F7722C"/>
    <w:rsid w:val="00F843A5"/>
    <w:rsid w:val="00F970C4"/>
    <w:rsid w:val="00FB3706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FD90"/>
  <w15:docId w15:val="{988A55FD-A99E-4131-9382-A25B1D41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0C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34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234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45B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E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s-sanktjohann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56CBD87D14D543A7446ACCF0501AE4" ma:contentTypeVersion="14" ma:contentTypeDescription="Ein neues Dokument erstellen." ma:contentTypeScope="" ma:versionID="4bf1b36cc7b1654a567d848a463834b5">
  <xsd:schema xmlns:xsd="http://www.w3.org/2001/XMLSchema" xmlns:xs="http://www.w3.org/2001/XMLSchema" xmlns:p="http://schemas.microsoft.com/office/2006/metadata/properties" xmlns:ns2="72c1bb2c-e539-4492-b573-a8f868fe9b4d" xmlns:ns3="93708697-6f03-4e90-8245-d52df4bf293e" targetNamespace="http://schemas.microsoft.com/office/2006/metadata/properties" ma:root="true" ma:fieldsID="db68f53165ae831277d1c66eac1fd714" ns2:_="" ns3:_="">
    <xsd:import namespace="72c1bb2c-e539-4492-b573-a8f868fe9b4d"/>
    <xsd:import namespace="93708697-6f03-4e90-8245-d52df4bf2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1bb2c-e539-4492-b573-a8f868fe9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bc33366c-6df0-4ce7-9095-249afcbf28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08697-6f03-4e90-8245-d52df4bf293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5549c56-58de-4445-aa3e-3aa454a12cbc}" ma:internalName="TaxCatchAll" ma:showField="CatchAllData" ma:web="93708697-6f03-4e90-8245-d52df4bf2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1bb2c-e539-4492-b573-a8f868fe9b4d">
      <Terms xmlns="http://schemas.microsoft.com/office/infopath/2007/PartnerControls"/>
    </lcf76f155ced4ddcb4097134ff3c332f>
    <TaxCatchAll xmlns="93708697-6f03-4e90-8245-d52df4bf293e" xsi:nil="true"/>
  </documentManagement>
</p:properties>
</file>

<file path=customXml/itemProps1.xml><?xml version="1.0" encoding="utf-8"?>
<ds:datastoreItem xmlns:ds="http://schemas.openxmlformats.org/officeDocument/2006/customXml" ds:itemID="{8B35C42D-E1C5-42A7-B7FB-6157AEF74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1bb2c-e539-4492-b573-a8f868fe9b4d"/>
    <ds:schemaRef ds:uri="93708697-6f03-4e90-8245-d52df4bf2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67C51-2EA3-4AB1-A9C2-7D2C1F247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CD8F3-790D-4E33-A681-3909DE8D5F0B}">
  <ds:schemaRefs>
    <ds:schemaRef ds:uri="http://schemas.microsoft.com/office/2006/metadata/properties"/>
    <ds:schemaRef ds:uri="http://schemas.microsoft.com/office/infopath/2007/PartnerControls"/>
    <ds:schemaRef ds:uri="72c1bb2c-e539-4492-b573-a8f868fe9b4d"/>
    <ds:schemaRef ds:uri="93708697-6f03-4e90-8245-d52df4bf293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Barbara Bachleitner</cp:lastModifiedBy>
  <cp:revision>17</cp:revision>
  <cp:lastPrinted>2021-09-09T07:45:00Z</cp:lastPrinted>
  <dcterms:created xsi:type="dcterms:W3CDTF">2023-10-23T11:19:00Z</dcterms:created>
  <dcterms:modified xsi:type="dcterms:W3CDTF">2024-01-03T10:29:00Z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0x010100A656CBD87D14D543A7446ACCF0501AE4</vt:lpwstr>
  </property>
</Properties>
</file>